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6435"/>
        <w:gridCol w:w="1706"/>
      </w:tblGrid>
      <w:tr w:rsidR="00413DDC" w:rsidRPr="000179AA" w14:paraId="742E5600" w14:textId="2846DAAE" w:rsidTr="00413DDC">
        <w:trPr>
          <w:trHeight w:val="965"/>
          <w:jc w:val="center"/>
        </w:trPr>
        <w:tc>
          <w:tcPr>
            <w:tcW w:w="1974" w:type="dxa"/>
            <w:vAlign w:val="center"/>
          </w:tcPr>
          <w:p w14:paraId="2AA6CF9E" w14:textId="6CEDAC60" w:rsidR="00413DDC" w:rsidRDefault="00B776CD" w:rsidP="00017077">
            <w:pPr>
              <w:spacing w:before="120" w:after="120"/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74FAC094" wp14:editId="52BAE893">
                  <wp:extent cx="962913" cy="590483"/>
                  <wp:effectExtent l="0" t="0" r="2540" b="0"/>
                  <wp:docPr id="154427395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273955" name="Graphic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42" b="25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590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  <w:vAlign w:val="center"/>
          </w:tcPr>
          <w:p w14:paraId="5C779F7D" w14:textId="677D465C" w:rsidR="00413DDC" w:rsidRPr="00601EA9" w:rsidRDefault="00413DDC" w:rsidP="00017077">
            <w:pPr>
              <w:pStyle w:val="Ttulo2"/>
              <w:spacing w:before="60" w:after="60"/>
              <w:ind w:left="144" w:right="144"/>
              <w:rPr>
                <w:sz w:val="20"/>
                <w:szCs w:val="20"/>
              </w:rPr>
            </w:pPr>
            <w:r w:rsidRPr="00413DDC">
              <w:rPr>
                <w:sz w:val="20"/>
                <w:szCs w:val="20"/>
              </w:rPr>
              <w:t>PROTOCOLO DE EXTRACCION DE MUESTRAS ENFERMEDAD DE AUJESZKY Y BRUCELOSIS PORCINA</w:t>
            </w:r>
          </w:p>
        </w:tc>
        <w:tc>
          <w:tcPr>
            <w:tcW w:w="1706" w:type="dxa"/>
            <w:vAlign w:val="center"/>
          </w:tcPr>
          <w:p w14:paraId="41400FC4" w14:textId="299F4B13" w:rsidR="00413DDC" w:rsidRPr="000179AA" w:rsidRDefault="00413DDC" w:rsidP="00FA49FC">
            <w:pPr>
              <w:spacing w:before="60" w:after="60"/>
              <w:ind w:left="144" w:right="144"/>
              <w:jc w:val="center"/>
              <w:rPr>
                <w:szCs w:val="18"/>
                <w:lang w:val="es-AR"/>
              </w:rPr>
            </w:pPr>
            <w:r>
              <w:rPr>
                <w:noProof/>
                <w:szCs w:val="18"/>
                <w:lang w:val="es-AR"/>
              </w:rPr>
              <w:drawing>
                <wp:inline distT="0" distB="0" distL="0" distR="0" wp14:anchorId="62D483A3" wp14:editId="63145F26">
                  <wp:extent cx="763416" cy="103061"/>
                  <wp:effectExtent l="0" t="0" r="0" b="0"/>
                  <wp:docPr id="1004393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47" cy="119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A9364" w14:textId="77E96E01" w:rsidR="00DC039F" w:rsidRDefault="00DC039F" w:rsidP="00A17F52">
      <w:pPr>
        <w:jc w:val="both"/>
        <w:rPr>
          <w:lang w:val="es-AR"/>
        </w:rPr>
      </w:pPr>
    </w:p>
    <w:p w14:paraId="0C14740E" w14:textId="77777777" w:rsidR="007A0933" w:rsidRPr="00E32817" w:rsidRDefault="007A0933" w:rsidP="00A17F52">
      <w:pPr>
        <w:jc w:val="both"/>
        <w:rPr>
          <w:lang w:val="es-AR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20"/>
        <w:gridCol w:w="2520"/>
        <w:gridCol w:w="2703"/>
      </w:tblGrid>
      <w:tr w:rsidR="00D20228" w:rsidRPr="00B776CD" w14:paraId="68551C3F" w14:textId="77777777" w:rsidTr="00AD7D04">
        <w:trPr>
          <w:trHeight w:val="259"/>
        </w:trPr>
        <w:tc>
          <w:tcPr>
            <w:tcW w:w="2515" w:type="dxa"/>
            <w:vAlign w:val="center"/>
          </w:tcPr>
          <w:p w14:paraId="650F1342" w14:textId="31BA5AA1" w:rsidR="00D20228" w:rsidRPr="00C65953" w:rsidRDefault="00936E72" w:rsidP="006065B9">
            <w:pPr>
              <w:rPr>
                <w:b/>
                <w:bCs/>
                <w:sz w:val="16"/>
                <w:szCs w:val="16"/>
                <w:lang w:val="pt-BR"/>
              </w:rPr>
            </w:pPr>
            <w:r w:rsidRPr="00C65953">
              <w:rPr>
                <w:b/>
                <w:bCs/>
                <w:sz w:val="16"/>
                <w:szCs w:val="16"/>
                <w:lang w:val="pt-BR"/>
              </w:rPr>
              <w:t>ID. Protocolo de Extracción N°</w:t>
            </w:r>
          </w:p>
        </w:tc>
        <w:tc>
          <w:tcPr>
            <w:tcW w:w="2520" w:type="dxa"/>
            <w:tcBorders>
              <w:bottom w:val="single" w:sz="4" w:space="0" w:color="59767B" w:themeColor="text2"/>
            </w:tcBorders>
            <w:vAlign w:val="center"/>
          </w:tcPr>
          <w:p w14:paraId="7D5069F1" w14:textId="77777777" w:rsidR="00D20228" w:rsidRPr="00C65953" w:rsidRDefault="00D20228" w:rsidP="001C4B6D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20" w:type="dxa"/>
            <w:vAlign w:val="center"/>
          </w:tcPr>
          <w:p w14:paraId="66D55B31" w14:textId="77777777" w:rsidR="00936E72" w:rsidRPr="004E1446" w:rsidRDefault="00936E72" w:rsidP="00936E72">
            <w:pPr>
              <w:rPr>
                <w:b/>
                <w:bCs/>
                <w:sz w:val="16"/>
                <w:szCs w:val="16"/>
                <w:lang w:val="es-ES"/>
              </w:rPr>
            </w:pPr>
            <w:r w:rsidRPr="004E1446">
              <w:rPr>
                <w:b/>
                <w:bCs/>
                <w:sz w:val="16"/>
                <w:szCs w:val="16"/>
                <w:lang w:val="es-ES"/>
              </w:rPr>
              <w:t>Orden Interno N°</w:t>
            </w:r>
          </w:p>
          <w:p w14:paraId="10FD4561" w14:textId="22185C5E" w:rsidR="00D20228" w:rsidRPr="00003F13" w:rsidRDefault="00936E72" w:rsidP="00936E72">
            <w:pPr>
              <w:rPr>
                <w:sz w:val="12"/>
                <w:szCs w:val="12"/>
                <w:lang w:val="es-ES"/>
              </w:rPr>
            </w:pPr>
            <w:r w:rsidRPr="00003F13">
              <w:rPr>
                <w:sz w:val="12"/>
                <w:szCs w:val="12"/>
                <w:lang w:val="es-ES"/>
              </w:rPr>
              <w:t>(Reservado para Uso del Laboratorio)</w:t>
            </w:r>
          </w:p>
        </w:tc>
        <w:tc>
          <w:tcPr>
            <w:tcW w:w="2703" w:type="dxa"/>
            <w:tcBorders>
              <w:bottom w:val="single" w:sz="4" w:space="0" w:color="59767B" w:themeColor="text2"/>
            </w:tcBorders>
            <w:vAlign w:val="center"/>
          </w:tcPr>
          <w:p w14:paraId="4D9BAD53" w14:textId="77777777" w:rsidR="00D20228" w:rsidRPr="00936E72" w:rsidRDefault="00D20228" w:rsidP="001C4B6D">
            <w:pPr>
              <w:rPr>
                <w:sz w:val="16"/>
                <w:szCs w:val="16"/>
                <w:lang w:val="es-ES"/>
              </w:rPr>
            </w:pPr>
          </w:p>
        </w:tc>
      </w:tr>
      <w:tr w:rsidR="00D20228" w:rsidRPr="00397328" w14:paraId="028244DF" w14:textId="77777777" w:rsidTr="00AD7D04">
        <w:trPr>
          <w:trHeight w:val="259"/>
        </w:trPr>
        <w:tc>
          <w:tcPr>
            <w:tcW w:w="2515" w:type="dxa"/>
            <w:vAlign w:val="center"/>
          </w:tcPr>
          <w:p w14:paraId="007CACA5" w14:textId="7ACCAD09" w:rsidR="00D20228" w:rsidRPr="00C11C2B" w:rsidRDefault="00D20228" w:rsidP="006065B9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Lugar:</w:t>
            </w:r>
          </w:p>
        </w:tc>
        <w:tc>
          <w:tcPr>
            <w:tcW w:w="252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44FC53FA" w14:textId="09B6B3A8" w:rsidR="00D20228" w:rsidRPr="00C11C2B" w:rsidRDefault="00D20228" w:rsidP="001C4B6D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520" w:type="dxa"/>
            <w:vAlign w:val="center"/>
          </w:tcPr>
          <w:p w14:paraId="1F2E81A1" w14:textId="78814591" w:rsidR="00D20228" w:rsidRPr="00C11C2B" w:rsidRDefault="00D20228" w:rsidP="001C4B6D">
            <w:pPr>
              <w:rPr>
                <w:sz w:val="16"/>
                <w:szCs w:val="16"/>
                <w:lang w:val="es-ES"/>
              </w:rPr>
            </w:pPr>
            <w:r w:rsidRPr="00D20228">
              <w:rPr>
                <w:sz w:val="16"/>
                <w:szCs w:val="16"/>
                <w:lang w:val="es-ES"/>
              </w:rPr>
              <w:t>Fecha de Extracción</w:t>
            </w:r>
            <w:r>
              <w:rPr>
                <w:sz w:val="16"/>
                <w:szCs w:val="16"/>
                <w:lang w:val="es-ES"/>
              </w:rPr>
              <w:t>:</w:t>
            </w:r>
          </w:p>
        </w:tc>
        <w:sdt>
          <w:sdtPr>
            <w:rPr>
              <w:sz w:val="16"/>
              <w:szCs w:val="16"/>
              <w:lang w:val="es-ES"/>
            </w:rPr>
            <w:id w:val="-1432659962"/>
            <w:placeholder>
              <w:docPart w:val="607C668DA7C647C991A92BDFC95E53D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03" w:type="dxa"/>
                <w:tcBorders>
                  <w:top w:val="single" w:sz="4" w:space="0" w:color="59767B" w:themeColor="text2"/>
                  <w:bottom w:val="single" w:sz="4" w:space="0" w:color="59767B" w:themeColor="text2"/>
                </w:tcBorders>
                <w:vAlign w:val="center"/>
              </w:tcPr>
              <w:p w14:paraId="7E544905" w14:textId="23D2C72A" w:rsidR="00D20228" w:rsidRPr="00397328" w:rsidRDefault="00D20228" w:rsidP="001C4B6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  <w:lang w:val="es-ES"/>
                  </w:rPr>
                  <w:t>Fecha</w:t>
                </w:r>
              </w:p>
            </w:tc>
          </w:sdtContent>
        </w:sdt>
      </w:tr>
    </w:tbl>
    <w:p w14:paraId="7BD4A342" w14:textId="77777777" w:rsidR="00D77D8F" w:rsidRDefault="00D77D8F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623"/>
        <w:gridCol w:w="2514"/>
        <w:gridCol w:w="1154"/>
        <w:gridCol w:w="1361"/>
        <w:gridCol w:w="2697"/>
      </w:tblGrid>
      <w:tr w:rsidR="0076693F" w:rsidRPr="00936E72" w14:paraId="3E7BBA82" w14:textId="77777777" w:rsidTr="00927439">
        <w:trPr>
          <w:trHeight w:val="259"/>
        </w:trPr>
        <w:tc>
          <w:tcPr>
            <w:tcW w:w="2542" w:type="dxa"/>
            <w:gridSpan w:val="2"/>
            <w:vAlign w:val="center"/>
          </w:tcPr>
          <w:p w14:paraId="13A905EE" w14:textId="0C1A872F" w:rsidR="0076693F" w:rsidRPr="00B823CA" w:rsidRDefault="002101E3" w:rsidP="00AD7627">
            <w:pPr>
              <w:rPr>
                <w:color w:val="4381CF" w:themeColor="accent5"/>
                <w:sz w:val="16"/>
                <w:szCs w:val="16"/>
                <w:lang w:val="es-ES"/>
              </w:rPr>
            </w:pPr>
            <w:r w:rsidRPr="00B823CA">
              <w:rPr>
                <w:rFonts w:asciiTheme="majorHAnsi" w:hAnsiTheme="majorHAnsi"/>
                <w:color w:val="4381CF" w:themeColor="accent5"/>
                <w:sz w:val="16"/>
                <w:szCs w:val="16"/>
                <w:lang w:val="es-ES"/>
              </w:rPr>
              <w:t>DATOS DEL PREDIO</w:t>
            </w:r>
          </w:p>
        </w:tc>
        <w:tc>
          <w:tcPr>
            <w:tcW w:w="2514" w:type="dxa"/>
            <w:vAlign w:val="center"/>
          </w:tcPr>
          <w:p w14:paraId="565524AC" w14:textId="77777777" w:rsidR="0076693F" w:rsidRPr="00C11C2B" w:rsidRDefault="0076693F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1B6CB094" w14:textId="77777777" w:rsidR="0076693F" w:rsidRPr="00D34C65" w:rsidRDefault="0076693F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697" w:type="dxa"/>
            <w:vAlign w:val="center"/>
          </w:tcPr>
          <w:p w14:paraId="33BEEC4B" w14:textId="77777777" w:rsidR="0076693F" w:rsidRPr="00936E72" w:rsidRDefault="0076693F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927439" w:rsidRPr="00936E72" w14:paraId="5EBB5BDC" w14:textId="77777777" w:rsidTr="00927439">
        <w:trPr>
          <w:trHeight w:val="259"/>
        </w:trPr>
        <w:tc>
          <w:tcPr>
            <w:tcW w:w="1919" w:type="dxa"/>
            <w:vAlign w:val="center"/>
          </w:tcPr>
          <w:p w14:paraId="33C02A46" w14:textId="689B0052" w:rsidR="00173E82" w:rsidRPr="00C11C2B" w:rsidRDefault="00063971" w:rsidP="00AD7627">
            <w:pPr>
              <w:rPr>
                <w:sz w:val="16"/>
                <w:szCs w:val="16"/>
                <w:lang w:val="es-ES"/>
              </w:rPr>
            </w:pPr>
            <w:r w:rsidRPr="00063971">
              <w:rPr>
                <w:sz w:val="16"/>
                <w:szCs w:val="16"/>
                <w:lang w:val="es-ES"/>
              </w:rPr>
              <w:t>Razón Social</w:t>
            </w:r>
            <w:r>
              <w:rPr>
                <w:sz w:val="16"/>
                <w:szCs w:val="16"/>
                <w:lang w:val="es-ES"/>
              </w:rPr>
              <w:t>:</w:t>
            </w:r>
          </w:p>
        </w:tc>
        <w:tc>
          <w:tcPr>
            <w:tcW w:w="3137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6E229871" w14:textId="77777777" w:rsidR="00173E82" w:rsidRPr="00C11C2B" w:rsidRDefault="00173E82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154" w:type="dxa"/>
            <w:vAlign w:val="center"/>
          </w:tcPr>
          <w:p w14:paraId="509B4854" w14:textId="0B55786D" w:rsidR="00173E82" w:rsidRPr="00003F13" w:rsidRDefault="00D34C65" w:rsidP="00AD7627">
            <w:pPr>
              <w:rPr>
                <w:sz w:val="12"/>
                <w:szCs w:val="12"/>
                <w:lang w:val="es-ES"/>
              </w:rPr>
            </w:pPr>
            <w:r w:rsidRPr="00D34C65">
              <w:rPr>
                <w:sz w:val="16"/>
                <w:szCs w:val="16"/>
                <w:lang w:val="es-ES"/>
              </w:rPr>
              <w:t>RENSPA N°:</w:t>
            </w:r>
          </w:p>
        </w:tc>
        <w:tc>
          <w:tcPr>
            <w:tcW w:w="4058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70328F96" w14:textId="77777777" w:rsidR="00173E82" w:rsidRPr="00936E72" w:rsidRDefault="00173E82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927439" w:rsidRPr="00397328" w14:paraId="2DF9DE6E" w14:textId="77777777" w:rsidTr="00927439">
        <w:trPr>
          <w:trHeight w:val="259"/>
        </w:trPr>
        <w:tc>
          <w:tcPr>
            <w:tcW w:w="1919" w:type="dxa"/>
            <w:vAlign w:val="center"/>
          </w:tcPr>
          <w:p w14:paraId="54BFF630" w14:textId="2C9F0E05" w:rsidR="00173E82" w:rsidRPr="00C11C2B" w:rsidRDefault="00D34C65" w:rsidP="00AD7627">
            <w:pPr>
              <w:rPr>
                <w:sz w:val="16"/>
                <w:szCs w:val="16"/>
                <w:lang w:val="es-ES"/>
              </w:rPr>
            </w:pPr>
            <w:r w:rsidRPr="00D34C65">
              <w:rPr>
                <w:sz w:val="16"/>
                <w:szCs w:val="16"/>
                <w:lang w:val="es-ES"/>
              </w:rPr>
              <w:t>Partido/Departamento:</w:t>
            </w:r>
          </w:p>
        </w:tc>
        <w:tc>
          <w:tcPr>
            <w:tcW w:w="3137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63548586" w14:textId="77777777" w:rsidR="00173E82" w:rsidRPr="00C11C2B" w:rsidRDefault="00173E82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154" w:type="dxa"/>
            <w:vAlign w:val="center"/>
          </w:tcPr>
          <w:p w14:paraId="3C9349B6" w14:textId="43A016E3" w:rsidR="00173E82" w:rsidRPr="00C11C2B" w:rsidRDefault="004E45FB" w:rsidP="00AD7627">
            <w:pPr>
              <w:rPr>
                <w:sz w:val="16"/>
                <w:szCs w:val="16"/>
                <w:lang w:val="es-ES"/>
              </w:rPr>
            </w:pPr>
            <w:r w:rsidRPr="004E45FB">
              <w:rPr>
                <w:sz w:val="16"/>
                <w:szCs w:val="16"/>
                <w:lang w:val="es-ES"/>
              </w:rPr>
              <w:t>Provincia:</w:t>
            </w:r>
          </w:p>
        </w:tc>
        <w:tc>
          <w:tcPr>
            <w:tcW w:w="405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97F9166" w14:textId="5B048579" w:rsidR="00173E82" w:rsidRPr="00397328" w:rsidRDefault="00173E82" w:rsidP="00AD7627">
            <w:pPr>
              <w:rPr>
                <w:sz w:val="16"/>
                <w:szCs w:val="16"/>
              </w:rPr>
            </w:pPr>
          </w:p>
        </w:tc>
      </w:tr>
      <w:tr w:rsidR="00AB3D2C" w:rsidRPr="00397328" w14:paraId="4FC2BB24" w14:textId="77777777" w:rsidTr="00927439">
        <w:trPr>
          <w:trHeight w:val="259"/>
        </w:trPr>
        <w:tc>
          <w:tcPr>
            <w:tcW w:w="2542" w:type="dxa"/>
            <w:gridSpan w:val="2"/>
            <w:vMerge w:val="restart"/>
          </w:tcPr>
          <w:p w14:paraId="5ED6DEA3" w14:textId="3903CAA6" w:rsidR="00AB3D2C" w:rsidRDefault="00AB3D2C" w:rsidP="00FB0092">
            <w:pPr>
              <w:rPr>
                <w:sz w:val="16"/>
                <w:szCs w:val="16"/>
                <w:lang w:val="es-ES"/>
              </w:rPr>
            </w:pPr>
            <w:r w:rsidRPr="004E45FB">
              <w:rPr>
                <w:sz w:val="16"/>
                <w:szCs w:val="16"/>
                <w:lang w:val="es-ES"/>
              </w:rPr>
              <w:t>Tipo de Explotación:</w:t>
            </w:r>
          </w:p>
        </w:tc>
        <w:tc>
          <w:tcPr>
            <w:tcW w:w="2514" w:type="dxa"/>
            <w:tcBorders>
              <w:top w:val="single" w:sz="4" w:space="0" w:color="59767B" w:themeColor="text2"/>
            </w:tcBorders>
            <w:vAlign w:val="center"/>
          </w:tcPr>
          <w:p w14:paraId="742809F9" w14:textId="1F2508A0" w:rsidR="00AB3D2C" w:rsidRPr="00C11C2B" w:rsidRDefault="00000000" w:rsidP="009353B4">
            <w:pPr>
              <w:spacing w:before="40" w:after="20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13493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D2C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B3D2C" w:rsidRPr="00701307">
              <w:rPr>
                <w:sz w:val="16"/>
                <w:szCs w:val="16"/>
                <w:lang w:val="es-ES"/>
              </w:rPr>
              <w:t xml:space="preserve"> Cabaña</w:t>
            </w:r>
          </w:p>
        </w:tc>
        <w:tc>
          <w:tcPr>
            <w:tcW w:w="2515" w:type="dxa"/>
            <w:gridSpan w:val="2"/>
            <w:vAlign w:val="center"/>
          </w:tcPr>
          <w:p w14:paraId="3F1391D7" w14:textId="1519518D" w:rsidR="00AB3D2C" w:rsidRPr="00D20228" w:rsidRDefault="00000000" w:rsidP="00AB3D2C">
            <w:pPr>
              <w:spacing w:before="40" w:after="20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24287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D2C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B3D2C" w:rsidRPr="00701307">
              <w:rPr>
                <w:sz w:val="16"/>
                <w:szCs w:val="16"/>
                <w:lang w:val="es-ES"/>
              </w:rPr>
              <w:t xml:space="preserve"> </w:t>
            </w:r>
            <w:r w:rsidR="00587313" w:rsidRPr="00587313">
              <w:rPr>
                <w:sz w:val="16"/>
                <w:szCs w:val="16"/>
                <w:lang w:val="es-ES"/>
              </w:rPr>
              <w:t>Criadero Comercial</w:t>
            </w:r>
          </w:p>
        </w:tc>
        <w:tc>
          <w:tcPr>
            <w:tcW w:w="2697" w:type="dxa"/>
            <w:tcBorders>
              <w:top w:val="single" w:sz="4" w:space="0" w:color="59767B" w:themeColor="text2"/>
            </w:tcBorders>
            <w:vAlign w:val="center"/>
          </w:tcPr>
          <w:p w14:paraId="6CCEACA9" w14:textId="3AE6470C" w:rsidR="00AB3D2C" w:rsidRDefault="00000000" w:rsidP="00AB3D2C">
            <w:pPr>
              <w:spacing w:before="40" w:after="20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5382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D2C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B3D2C" w:rsidRPr="00701307">
              <w:rPr>
                <w:sz w:val="16"/>
                <w:szCs w:val="16"/>
                <w:lang w:val="es-ES"/>
              </w:rPr>
              <w:t xml:space="preserve"> </w:t>
            </w:r>
            <w:r w:rsidR="00587313" w:rsidRPr="00587313">
              <w:rPr>
                <w:sz w:val="16"/>
                <w:szCs w:val="16"/>
                <w:lang w:val="es-ES"/>
              </w:rPr>
              <w:t>Acopiador</w:t>
            </w:r>
          </w:p>
        </w:tc>
      </w:tr>
      <w:tr w:rsidR="00AB3D2C" w:rsidRPr="00397328" w14:paraId="554FC02C" w14:textId="77777777" w:rsidTr="00927439">
        <w:trPr>
          <w:trHeight w:val="259"/>
        </w:trPr>
        <w:tc>
          <w:tcPr>
            <w:tcW w:w="2542" w:type="dxa"/>
            <w:gridSpan w:val="2"/>
            <w:vMerge/>
            <w:vAlign w:val="center"/>
          </w:tcPr>
          <w:p w14:paraId="290FDFB3" w14:textId="77777777" w:rsidR="00AB3D2C" w:rsidRPr="004E45FB" w:rsidRDefault="00AB3D2C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514" w:type="dxa"/>
            <w:vAlign w:val="center"/>
          </w:tcPr>
          <w:p w14:paraId="6105A5F9" w14:textId="0DFAEA49" w:rsidR="00AB3D2C" w:rsidRPr="00C11C2B" w:rsidRDefault="00000000" w:rsidP="00AB3D2C">
            <w:pPr>
              <w:spacing w:before="40" w:after="20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158356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D2C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B3D2C" w:rsidRPr="00701307">
              <w:rPr>
                <w:sz w:val="16"/>
                <w:szCs w:val="16"/>
                <w:lang w:val="es-ES"/>
              </w:rPr>
              <w:t xml:space="preserve"> </w:t>
            </w:r>
            <w:r w:rsidR="00C00D03" w:rsidRPr="00C00D03">
              <w:rPr>
                <w:sz w:val="16"/>
                <w:szCs w:val="16"/>
                <w:lang w:val="es-ES"/>
              </w:rPr>
              <w:t>Invernador</w:t>
            </w:r>
          </w:p>
        </w:tc>
        <w:tc>
          <w:tcPr>
            <w:tcW w:w="2515" w:type="dxa"/>
            <w:gridSpan w:val="2"/>
            <w:vAlign w:val="center"/>
          </w:tcPr>
          <w:p w14:paraId="30BD3A64" w14:textId="1C746BEA" w:rsidR="00AB3D2C" w:rsidRPr="00D20228" w:rsidRDefault="00000000" w:rsidP="00AB3D2C">
            <w:pPr>
              <w:spacing w:before="40" w:after="20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142942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D2C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B3D2C" w:rsidRPr="00701307">
              <w:rPr>
                <w:sz w:val="16"/>
                <w:szCs w:val="16"/>
                <w:lang w:val="es-ES"/>
              </w:rPr>
              <w:t xml:space="preserve"> </w:t>
            </w:r>
            <w:r w:rsidR="0015533C" w:rsidRPr="0015533C">
              <w:rPr>
                <w:sz w:val="16"/>
                <w:szCs w:val="16"/>
                <w:lang w:val="es-ES"/>
              </w:rPr>
              <w:t>Producción Familiar</w:t>
            </w:r>
          </w:p>
        </w:tc>
        <w:tc>
          <w:tcPr>
            <w:tcW w:w="2697" w:type="dxa"/>
            <w:vAlign w:val="center"/>
          </w:tcPr>
          <w:p w14:paraId="6675EE9C" w14:textId="2EF9111E" w:rsidR="00AB3D2C" w:rsidRDefault="00000000" w:rsidP="00AB3D2C">
            <w:pPr>
              <w:spacing w:before="40" w:after="20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10004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D2C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B3D2C" w:rsidRPr="00701307">
              <w:rPr>
                <w:sz w:val="16"/>
                <w:szCs w:val="16"/>
                <w:lang w:val="es-ES"/>
              </w:rPr>
              <w:t xml:space="preserve"> </w:t>
            </w:r>
            <w:r w:rsidR="0015533C" w:rsidRPr="0015533C">
              <w:rPr>
                <w:sz w:val="16"/>
                <w:szCs w:val="16"/>
                <w:lang w:val="es-ES"/>
              </w:rPr>
              <w:t>Subsistencia</w:t>
            </w:r>
          </w:p>
        </w:tc>
      </w:tr>
    </w:tbl>
    <w:p w14:paraId="68B58C44" w14:textId="77777777" w:rsidR="00173E82" w:rsidRDefault="00173E82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623"/>
        <w:gridCol w:w="2513"/>
        <w:gridCol w:w="1695"/>
        <w:gridCol w:w="372"/>
        <w:gridCol w:w="3146"/>
      </w:tblGrid>
      <w:tr w:rsidR="00307F81" w:rsidRPr="00936E72" w14:paraId="6FDE0F61" w14:textId="77777777" w:rsidTr="00927439">
        <w:trPr>
          <w:trHeight w:val="259"/>
        </w:trPr>
        <w:tc>
          <w:tcPr>
            <w:tcW w:w="2542" w:type="dxa"/>
            <w:gridSpan w:val="2"/>
            <w:vAlign w:val="center"/>
          </w:tcPr>
          <w:p w14:paraId="2F01936C" w14:textId="71789A32" w:rsidR="00307F81" w:rsidRPr="00B823CA" w:rsidRDefault="00307F81" w:rsidP="00AD7627">
            <w:pPr>
              <w:rPr>
                <w:color w:val="4381CF" w:themeColor="accent5"/>
                <w:sz w:val="16"/>
                <w:szCs w:val="16"/>
                <w:lang w:val="es-ES"/>
              </w:rPr>
            </w:pPr>
            <w:r w:rsidRPr="00B823CA">
              <w:rPr>
                <w:rFonts w:asciiTheme="majorHAnsi" w:hAnsiTheme="majorHAnsi"/>
                <w:color w:val="4381CF" w:themeColor="accent5"/>
                <w:sz w:val="16"/>
                <w:szCs w:val="16"/>
                <w:lang w:val="es-ES"/>
              </w:rPr>
              <w:t>RESPONSABLE DEL PREDIO</w:t>
            </w:r>
          </w:p>
        </w:tc>
        <w:tc>
          <w:tcPr>
            <w:tcW w:w="2513" w:type="dxa"/>
            <w:vAlign w:val="center"/>
          </w:tcPr>
          <w:p w14:paraId="6A8156AC" w14:textId="77777777" w:rsidR="00307F81" w:rsidRPr="00C11C2B" w:rsidRDefault="00307F81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EE6E66A" w14:textId="77777777" w:rsidR="00307F81" w:rsidRPr="00D34C65" w:rsidRDefault="00307F81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vAlign w:val="center"/>
          </w:tcPr>
          <w:p w14:paraId="7B2259DB" w14:textId="77777777" w:rsidR="00307F81" w:rsidRPr="00936E72" w:rsidRDefault="00307F81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201D45" w:rsidRPr="00936E72" w14:paraId="3B52BF4C" w14:textId="77777777" w:rsidTr="00927439">
        <w:trPr>
          <w:trHeight w:val="259"/>
        </w:trPr>
        <w:tc>
          <w:tcPr>
            <w:tcW w:w="1919" w:type="dxa"/>
            <w:vAlign w:val="center"/>
          </w:tcPr>
          <w:p w14:paraId="350100F0" w14:textId="0EE92E15" w:rsidR="00201D45" w:rsidRPr="00C11C2B" w:rsidRDefault="00201D45" w:rsidP="00AD7627">
            <w:pPr>
              <w:rPr>
                <w:sz w:val="16"/>
                <w:szCs w:val="16"/>
                <w:lang w:val="es-ES"/>
              </w:rPr>
            </w:pPr>
            <w:r w:rsidRPr="00FA56B1">
              <w:rPr>
                <w:sz w:val="16"/>
                <w:szCs w:val="16"/>
                <w:lang w:val="es-ES"/>
              </w:rPr>
              <w:t>Apellido y Nombre</w:t>
            </w:r>
            <w:r>
              <w:rPr>
                <w:sz w:val="16"/>
                <w:szCs w:val="16"/>
                <w:lang w:val="es-ES"/>
              </w:rPr>
              <w:t>:</w:t>
            </w:r>
          </w:p>
        </w:tc>
        <w:tc>
          <w:tcPr>
            <w:tcW w:w="8349" w:type="dxa"/>
            <w:gridSpan w:val="5"/>
            <w:tcBorders>
              <w:bottom w:val="single" w:sz="4" w:space="0" w:color="59767B" w:themeColor="text2"/>
            </w:tcBorders>
            <w:vAlign w:val="center"/>
          </w:tcPr>
          <w:p w14:paraId="35B6A7DE" w14:textId="77777777" w:rsidR="00201D45" w:rsidRPr="00936E72" w:rsidRDefault="00201D45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927439" w:rsidRPr="00397328" w14:paraId="3CE12858" w14:textId="77777777" w:rsidTr="00927439">
        <w:trPr>
          <w:trHeight w:val="259"/>
        </w:trPr>
        <w:tc>
          <w:tcPr>
            <w:tcW w:w="1919" w:type="dxa"/>
            <w:vAlign w:val="center"/>
          </w:tcPr>
          <w:p w14:paraId="7081A3AB" w14:textId="0131C201" w:rsidR="00307F81" w:rsidRPr="00C11C2B" w:rsidRDefault="00E531CC" w:rsidP="00AD7627">
            <w:pPr>
              <w:rPr>
                <w:sz w:val="16"/>
                <w:szCs w:val="16"/>
                <w:lang w:val="es-ES"/>
              </w:rPr>
            </w:pPr>
            <w:r w:rsidRPr="00E531CC">
              <w:rPr>
                <w:sz w:val="16"/>
                <w:szCs w:val="16"/>
                <w:lang w:val="es-ES"/>
              </w:rPr>
              <w:t>Doc. (Tipo y Nº):</w:t>
            </w:r>
          </w:p>
        </w:tc>
        <w:tc>
          <w:tcPr>
            <w:tcW w:w="3136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870C7E4" w14:textId="77777777" w:rsidR="00307F81" w:rsidRPr="00C11C2B" w:rsidRDefault="00307F81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95" w:type="dxa"/>
            <w:vAlign w:val="center"/>
          </w:tcPr>
          <w:p w14:paraId="59B1378A" w14:textId="54C01371" w:rsidR="00307F81" w:rsidRPr="00C11C2B" w:rsidRDefault="00CA42F5" w:rsidP="00AD7627">
            <w:pPr>
              <w:rPr>
                <w:sz w:val="16"/>
                <w:szCs w:val="16"/>
                <w:lang w:val="es-ES"/>
              </w:rPr>
            </w:pPr>
            <w:r w:rsidRPr="00CA42F5">
              <w:rPr>
                <w:sz w:val="16"/>
                <w:szCs w:val="16"/>
                <w:lang w:val="es-ES"/>
              </w:rPr>
              <w:t>CUIT/CUIL N°:</w:t>
            </w:r>
          </w:p>
        </w:tc>
        <w:tc>
          <w:tcPr>
            <w:tcW w:w="3518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7EAC8E6F" w14:textId="3A54A711" w:rsidR="00307F81" w:rsidRPr="00397328" w:rsidRDefault="00307F81" w:rsidP="00AD7627">
            <w:pPr>
              <w:rPr>
                <w:sz w:val="16"/>
                <w:szCs w:val="16"/>
              </w:rPr>
            </w:pPr>
          </w:p>
        </w:tc>
      </w:tr>
      <w:tr w:rsidR="0080138F" w:rsidRPr="00397328" w14:paraId="647039B1" w14:textId="77777777" w:rsidTr="00927439">
        <w:trPr>
          <w:trHeight w:val="259"/>
        </w:trPr>
        <w:tc>
          <w:tcPr>
            <w:tcW w:w="1919" w:type="dxa"/>
            <w:vAlign w:val="center"/>
          </w:tcPr>
          <w:p w14:paraId="21EB6D86" w14:textId="666565F0" w:rsidR="0080138F" w:rsidRPr="00E531CC" w:rsidRDefault="00CA42F5" w:rsidP="00AD7627">
            <w:pPr>
              <w:rPr>
                <w:sz w:val="16"/>
                <w:szCs w:val="16"/>
                <w:lang w:val="es-ES"/>
              </w:rPr>
            </w:pPr>
            <w:r w:rsidRPr="00CA42F5">
              <w:rPr>
                <w:sz w:val="16"/>
                <w:szCs w:val="16"/>
                <w:lang w:val="es-ES"/>
              </w:rPr>
              <w:t>Domicilio:</w:t>
            </w:r>
          </w:p>
        </w:tc>
        <w:tc>
          <w:tcPr>
            <w:tcW w:w="3136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5FD5643A" w14:textId="77777777" w:rsidR="0080138F" w:rsidRPr="00C11C2B" w:rsidRDefault="0080138F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95" w:type="dxa"/>
            <w:vAlign w:val="center"/>
          </w:tcPr>
          <w:p w14:paraId="1872E7E7" w14:textId="70F4EE30" w:rsidR="0080138F" w:rsidRPr="004E45FB" w:rsidRDefault="0024183E" w:rsidP="00AD7627">
            <w:pPr>
              <w:rPr>
                <w:sz w:val="16"/>
                <w:szCs w:val="16"/>
                <w:lang w:val="es-ES"/>
              </w:rPr>
            </w:pPr>
            <w:r w:rsidRPr="0024183E">
              <w:rPr>
                <w:sz w:val="16"/>
                <w:szCs w:val="16"/>
                <w:lang w:val="es-ES"/>
              </w:rPr>
              <w:t>Localidad:</w:t>
            </w:r>
          </w:p>
        </w:tc>
        <w:tc>
          <w:tcPr>
            <w:tcW w:w="351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0B3752CD" w14:textId="77777777" w:rsidR="0080138F" w:rsidRDefault="0080138F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80138F" w:rsidRPr="00397328" w14:paraId="42FF6C5E" w14:textId="77777777" w:rsidTr="00927439">
        <w:trPr>
          <w:trHeight w:val="259"/>
        </w:trPr>
        <w:tc>
          <w:tcPr>
            <w:tcW w:w="1919" w:type="dxa"/>
            <w:vAlign w:val="center"/>
          </w:tcPr>
          <w:p w14:paraId="4062367C" w14:textId="4DB6CBC1" w:rsidR="0080138F" w:rsidRPr="00E531CC" w:rsidRDefault="0024183E" w:rsidP="00AD7627">
            <w:pPr>
              <w:rPr>
                <w:sz w:val="16"/>
                <w:szCs w:val="16"/>
                <w:lang w:val="es-ES"/>
              </w:rPr>
            </w:pPr>
            <w:r w:rsidRPr="0024183E">
              <w:rPr>
                <w:sz w:val="16"/>
                <w:szCs w:val="16"/>
              </w:rPr>
              <w:t>Partido/Departamento:</w:t>
            </w:r>
          </w:p>
        </w:tc>
        <w:tc>
          <w:tcPr>
            <w:tcW w:w="3136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2D0FE34" w14:textId="77777777" w:rsidR="0080138F" w:rsidRPr="00C11C2B" w:rsidRDefault="0080138F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95" w:type="dxa"/>
            <w:vAlign w:val="center"/>
          </w:tcPr>
          <w:p w14:paraId="76B4CB7B" w14:textId="5364626D" w:rsidR="0080138F" w:rsidRPr="004E45FB" w:rsidRDefault="0024183E" w:rsidP="00AD7627">
            <w:pPr>
              <w:rPr>
                <w:sz w:val="16"/>
                <w:szCs w:val="16"/>
                <w:lang w:val="es-ES"/>
              </w:rPr>
            </w:pPr>
            <w:r w:rsidRPr="0024183E">
              <w:rPr>
                <w:sz w:val="16"/>
                <w:szCs w:val="16"/>
              </w:rPr>
              <w:t>Provincia:</w:t>
            </w:r>
          </w:p>
        </w:tc>
        <w:tc>
          <w:tcPr>
            <w:tcW w:w="351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0EF2F8A" w14:textId="77777777" w:rsidR="0080138F" w:rsidRDefault="0080138F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24183E" w:rsidRPr="00397328" w14:paraId="17F0154B" w14:textId="77777777" w:rsidTr="00927439">
        <w:trPr>
          <w:trHeight w:val="259"/>
        </w:trPr>
        <w:tc>
          <w:tcPr>
            <w:tcW w:w="1919" w:type="dxa"/>
            <w:vAlign w:val="center"/>
          </w:tcPr>
          <w:p w14:paraId="13F793AC" w14:textId="14DADA65" w:rsidR="0024183E" w:rsidRPr="00E531CC" w:rsidRDefault="00B70AB7" w:rsidP="00AD7627">
            <w:pPr>
              <w:rPr>
                <w:sz w:val="16"/>
                <w:szCs w:val="16"/>
                <w:lang w:val="es-ES"/>
              </w:rPr>
            </w:pPr>
            <w:r w:rsidRPr="00B70AB7">
              <w:rPr>
                <w:sz w:val="16"/>
                <w:szCs w:val="16"/>
              </w:rPr>
              <w:t>Teléfono N°:</w:t>
            </w:r>
          </w:p>
        </w:tc>
        <w:tc>
          <w:tcPr>
            <w:tcW w:w="3136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BE8E8AE" w14:textId="77777777" w:rsidR="0024183E" w:rsidRPr="00C11C2B" w:rsidRDefault="0024183E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95" w:type="dxa"/>
            <w:vAlign w:val="center"/>
          </w:tcPr>
          <w:p w14:paraId="513321B8" w14:textId="1B866D34" w:rsidR="0024183E" w:rsidRPr="004E45FB" w:rsidRDefault="00B70AB7" w:rsidP="00AD7627">
            <w:pPr>
              <w:rPr>
                <w:sz w:val="16"/>
                <w:szCs w:val="16"/>
                <w:lang w:val="es-ES"/>
              </w:rPr>
            </w:pPr>
            <w:r w:rsidRPr="00B70AB7">
              <w:rPr>
                <w:sz w:val="16"/>
                <w:szCs w:val="16"/>
              </w:rPr>
              <w:t>Correo Electrónico:</w:t>
            </w:r>
          </w:p>
        </w:tc>
        <w:tc>
          <w:tcPr>
            <w:tcW w:w="351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1A166C3" w14:textId="77777777" w:rsidR="0024183E" w:rsidRDefault="0024183E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DF15D5" w:rsidRPr="00B776CD" w14:paraId="347CAE34" w14:textId="77777777" w:rsidTr="00927439">
        <w:trPr>
          <w:trHeight w:val="720"/>
        </w:trPr>
        <w:tc>
          <w:tcPr>
            <w:tcW w:w="7122" w:type="dxa"/>
            <w:gridSpan w:val="5"/>
            <w:vMerge w:val="restart"/>
            <w:vAlign w:val="center"/>
          </w:tcPr>
          <w:p w14:paraId="09803042" w14:textId="2B1368E2" w:rsidR="00DF15D5" w:rsidRPr="00E91F65" w:rsidRDefault="00E91F65" w:rsidP="001C3A7F">
            <w:pPr>
              <w:rPr>
                <w:sz w:val="12"/>
                <w:szCs w:val="12"/>
                <w:lang w:val="es-ES"/>
              </w:rPr>
            </w:pPr>
            <w:r w:rsidRPr="00E91F65">
              <w:rPr>
                <w:sz w:val="12"/>
                <w:szCs w:val="12"/>
                <w:lang w:val="es-ES"/>
              </w:rPr>
              <w:t>Brindo la totalidad de la información requerida a fin de confeccionar adecuadamente este Documento prestando mi conformidad y suscribiendo el mismo en carácter de Declaración Jurada. La totalidad de la documentación respaldatorio del presente Documento se encuentra en mi poder.</w:t>
            </w:r>
          </w:p>
        </w:tc>
        <w:tc>
          <w:tcPr>
            <w:tcW w:w="3146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5C7FE8A" w14:textId="77777777" w:rsidR="00DF15D5" w:rsidRDefault="00DF15D5" w:rsidP="005C4E3F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DF15D5" w:rsidRPr="00397328" w14:paraId="35FE157D" w14:textId="77777777" w:rsidTr="00927439">
        <w:trPr>
          <w:trHeight w:val="259"/>
        </w:trPr>
        <w:tc>
          <w:tcPr>
            <w:tcW w:w="7122" w:type="dxa"/>
            <w:gridSpan w:val="5"/>
            <w:vMerge/>
            <w:tcBorders>
              <w:top w:val="single" w:sz="4" w:space="0" w:color="59767B" w:themeColor="text2"/>
            </w:tcBorders>
            <w:vAlign w:val="center"/>
          </w:tcPr>
          <w:p w14:paraId="1C129F6E" w14:textId="77777777" w:rsidR="00DF15D5" w:rsidRPr="004E45FB" w:rsidRDefault="00DF15D5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59767B" w:themeColor="text2"/>
            </w:tcBorders>
            <w:vAlign w:val="center"/>
          </w:tcPr>
          <w:p w14:paraId="117AFB0E" w14:textId="606E3CD5" w:rsidR="00DF15D5" w:rsidRDefault="00DF15D5" w:rsidP="00DF15D5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Firma</w:t>
            </w:r>
          </w:p>
        </w:tc>
      </w:tr>
    </w:tbl>
    <w:p w14:paraId="00593504" w14:textId="77777777" w:rsidR="00307F81" w:rsidRDefault="00307F81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350"/>
        <w:gridCol w:w="990"/>
        <w:gridCol w:w="1260"/>
        <w:gridCol w:w="348"/>
        <w:gridCol w:w="917"/>
        <w:gridCol w:w="450"/>
        <w:gridCol w:w="163"/>
        <w:gridCol w:w="377"/>
        <w:gridCol w:w="1440"/>
        <w:gridCol w:w="175"/>
        <w:gridCol w:w="903"/>
      </w:tblGrid>
      <w:tr w:rsidR="00987215" w:rsidRPr="00936E72" w14:paraId="1401A330" w14:textId="4213D0FE" w:rsidTr="00D5646A">
        <w:trPr>
          <w:trHeight w:val="259"/>
        </w:trPr>
        <w:tc>
          <w:tcPr>
            <w:tcW w:w="5485" w:type="dxa"/>
            <w:gridSpan w:val="4"/>
            <w:tcBorders>
              <w:bottom w:val="single" w:sz="4" w:space="0" w:color="59767B" w:themeColor="text2"/>
            </w:tcBorders>
            <w:vAlign w:val="center"/>
          </w:tcPr>
          <w:p w14:paraId="71E25C73" w14:textId="3EBDFE68" w:rsidR="00987215" w:rsidRPr="00B823CA" w:rsidRDefault="00987215" w:rsidP="00987215">
            <w:pPr>
              <w:rPr>
                <w:color w:val="4381CF" w:themeColor="accent5"/>
                <w:sz w:val="16"/>
                <w:szCs w:val="16"/>
                <w:lang w:val="es-ES"/>
              </w:rPr>
            </w:pPr>
            <w:r w:rsidRPr="00B823CA">
              <w:rPr>
                <w:rFonts w:asciiTheme="majorHAnsi" w:hAnsiTheme="majorHAnsi"/>
                <w:color w:val="4381CF" w:themeColor="accent5"/>
                <w:sz w:val="16"/>
                <w:szCs w:val="16"/>
                <w:lang w:val="es-ES"/>
              </w:rPr>
              <w:t>EXISTENCIAS PORCINAS Y ANIMALES MUESTREADOS</w:t>
            </w:r>
          </w:p>
        </w:tc>
        <w:tc>
          <w:tcPr>
            <w:tcW w:w="348" w:type="dxa"/>
            <w:vAlign w:val="center"/>
          </w:tcPr>
          <w:p w14:paraId="0D4581AF" w14:textId="77777777" w:rsidR="00987215" w:rsidRPr="00936E72" w:rsidRDefault="00987215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425" w:type="dxa"/>
            <w:gridSpan w:val="7"/>
            <w:vAlign w:val="center"/>
          </w:tcPr>
          <w:p w14:paraId="2EF1EAA6" w14:textId="7E4E45B4" w:rsidR="00987215" w:rsidRPr="00B823CA" w:rsidRDefault="00987215" w:rsidP="004A5F93">
            <w:pPr>
              <w:rPr>
                <w:color w:val="4381CF" w:themeColor="accent5"/>
                <w:sz w:val="16"/>
                <w:szCs w:val="16"/>
                <w:lang w:val="es-ES"/>
              </w:rPr>
            </w:pPr>
            <w:r w:rsidRPr="00B823CA">
              <w:rPr>
                <w:rFonts w:asciiTheme="majorHAnsi" w:hAnsiTheme="majorHAnsi"/>
                <w:color w:val="4381CF" w:themeColor="accent5"/>
                <w:sz w:val="16"/>
                <w:szCs w:val="16"/>
              </w:rPr>
              <w:t>ANÁLISIS SOLICITADOS</w:t>
            </w:r>
          </w:p>
        </w:tc>
      </w:tr>
      <w:tr w:rsidR="00BA6CCB" w:rsidRPr="00936E72" w14:paraId="6EEDC99A" w14:textId="071454AE" w:rsidTr="003F4725">
        <w:trPr>
          <w:trHeight w:val="259"/>
        </w:trPr>
        <w:tc>
          <w:tcPr>
            <w:tcW w:w="1885" w:type="dxa"/>
            <w:vMerge w:val="restart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DDE2236" w14:textId="747EF3F8" w:rsidR="00BA6CCB" w:rsidRPr="00093A80" w:rsidRDefault="00BA6CCB" w:rsidP="00987215">
            <w:pPr>
              <w:rPr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093A80">
              <w:rPr>
                <w:b/>
                <w:bCs/>
                <w:sz w:val="16"/>
                <w:szCs w:val="16"/>
              </w:rPr>
              <w:t>Categoría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5884F86A" w14:textId="5EF6435F" w:rsidR="00BA6CCB" w:rsidRPr="00093A80" w:rsidRDefault="00BA6CCB" w:rsidP="00987215">
            <w:pPr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proofErr w:type="spellStart"/>
            <w:r w:rsidRPr="00093A80">
              <w:rPr>
                <w:b/>
                <w:bCs/>
                <w:sz w:val="16"/>
                <w:szCs w:val="16"/>
              </w:rPr>
              <w:t>Existencia</w:t>
            </w:r>
            <w:proofErr w:type="spellEnd"/>
            <w:r w:rsidRPr="00093A80">
              <w:rPr>
                <w:b/>
                <w:bCs/>
                <w:sz w:val="16"/>
                <w:szCs w:val="16"/>
              </w:rPr>
              <w:t xml:space="preserve"> Total</w:t>
            </w:r>
          </w:p>
        </w:tc>
        <w:tc>
          <w:tcPr>
            <w:tcW w:w="1260" w:type="dxa"/>
            <w:vMerge w:val="restart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6CB74B4A" w14:textId="77777777" w:rsidR="00BA6CCB" w:rsidRPr="008E0A68" w:rsidRDefault="00BA6CCB" w:rsidP="0098721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E0A68">
              <w:rPr>
                <w:b/>
                <w:bCs/>
                <w:sz w:val="16"/>
                <w:szCs w:val="16"/>
              </w:rPr>
              <w:t>Porcinos</w:t>
            </w:r>
            <w:proofErr w:type="spellEnd"/>
          </w:p>
          <w:p w14:paraId="003AE848" w14:textId="4ED0587B" w:rsidR="00BA6CCB" w:rsidRPr="00093A80" w:rsidRDefault="00BA6CCB" w:rsidP="00987215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093A80">
              <w:rPr>
                <w:b/>
                <w:bCs/>
                <w:sz w:val="16"/>
                <w:szCs w:val="16"/>
              </w:rPr>
              <w:t>Muestreados</w:t>
            </w:r>
            <w:proofErr w:type="spellEnd"/>
          </w:p>
        </w:tc>
        <w:tc>
          <w:tcPr>
            <w:tcW w:w="348" w:type="dxa"/>
            <w:vAlign w:val="center"/>
          </w:tcPr>
          <w:p w14:paraId="32015E05" w14:textId="77777777" w:rsidR="00BA6CCB" w:rsidRPr="00936E72" w:rsidRDefault="00BA6CCB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367" w:type="dxa"/>
            <w:gridSpan w:val="2"/>
            <w:vMerge w:val="restart"/>
          </w:tcPr>
          <w:p w14:paraId="7980B23D" w14:textId="377846FC" w:rsidR="00BA6CCB" w:rsidRPr="00936E72" w:rsidRDefault="00000000" w:rsidP="00BA6CCB">
            <w:pPr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204263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CCB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A6CCB" w:rsidRPr="00701307">
              <w:rPr>
                <w:sz w:val="16"/>
                <w:szCs w:val="16"/>
                <w:lang w:val="es-ES"/>
              </w:rPr>
              <w:t xml:space="preserve"> </w:t>
            </w:r>
            <w:r w:rsidR="00BA6CCB" w:rsidRPr="00FF54B4">
              <w:rPr>
                <w:sz w:val="16"/>
                <w:szCs w:val="16"/>
              </w:rPr>
              <w:t>E. Aujeszky</w:t>
            </w:r>
          </w:p>
        </w:tc>
        <w:tc>
          <w:tcPr>
            <w:tcW w:w="1980" w:type="dxa"/>
            <w:gridSpan w:val="3"/>
            <w:vAlign w:val="center"/>
          </w:tcPr>
          <w:p w14:paraId="5942D8DA" w14:textId="1C0F7D3D" w:rsidR="00BA6CCB" w:rsidRPr="00936E72" w:rsidRDefault="00BA6CCB" w:rsidP="004A5F93">
            <w:pPr>
              <w:rPr>
                <w:sz w:val="16"/>
                <w:szCs w:val="16"/>
                <w:lang w:val="es-ES"/>
              </w:rPr>
            </w:pPr>
            <w:r w:rsidRPr="00133689">
              <w:rPr>
                <w:sz w:val="16"/>
                <w:szCs w:val="16"/>
              </w:rPr>
              <w:t>Laboratorio de Red N°:</w:t>
            </w:r>
          </w:p>
        </w:tc>
        <w:tc>
          <w:tcPr>
            <w:tcW w:w="1078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7486056C" w14:textId="77777777" w:rsidR="00BA6CCB" w:rsidRPr="00936E72" w:rsidRDefault="00BA6CCB" w:rsidP="004A5F93">
            <w:pPr>
              <w:rPr>
                <w:sz w:val="16"/>
                <w:szCs w:val="16"/>
                <w:lang w:val="es-ES"/>
              </w:rPr>
            </w:pPr>
          </w:p>
        </w:tc>
      </w:tr>
      <w:tr w:rsidR="00BA6CCB" w:rsidRPr="00397328" w14:paraId="1C74F4FA" w14:textId="364E0B3A" w:rsidTr="00F376B3">
        <w:trPr>
          <w:trHeight w:val="259"/>
        </w:trPr>
        <w:tc>
          <w:tcPr>
            <w:tcW w:w="1885" w:type="dxa"/>
            <w:vMerge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35C02AC" w14:textId="515D1576" w:rsidR="00BA6CCB" w:rsidRPr="00C11C2B" w:rsidRDefault="00BA6CCB" w:rsidP="0098721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6BDF4DBC" w14:textId="109F4245" w:rsidR="00BA6CCB" w:rsidRPr="00093A80" w:rsidRDefault="00BA6CCB" w:rsidP="00987215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093A80">
              <w:rPr>
                <w:b/>
                <w:bCs/>
                <w:sz w:val="16"/>
                <w:szCs w:val="16"/>
              </w:rPr>
              <w:t>Confinamiento</w:t>
            </w:r>
            <w:proofErr w:type="spellEnd"/>
          </w:p>
        </w:tc>
        <w:tc>
          <w:tcPr>
            <w:tcW w:w="99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0B6098C" w14:textId="37DE8A5A" w:rsidR="00BA6CCB" w:rsidRPr="00093A80" w:rsidRDefault="00BA6CCB" w:rsidP="00987215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093A80">
              <w:rPr>
                <w:b/>
                <w:bCs/>
                <w:sz w:val="16"/>
                <w:szCs w:val="16"/>
              </w:rPr>
              <w:t>Aire Libre</w:t>
            </w:r>
          </w:p>
        </w:tc>
        <w:tc>
          <w:tcPr>
            <w:tcW w:w="1260" w:type="dxa"/>
            <w:vMerge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2994190" w14:textId="6DFD665D" w:rsidR="00BA6CCB" w:rsidRPr="00397328" w:rsidRDefault="00BA6CCB" w:rsidP="009872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vAlign w:val="center"/>
          </w:tcPr>
          <w:p w14:paraId="6B118F4D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</w:tcPr>
          <w:p w14:paraId="1BB37802" w14:textId="77777777" w:rsidR="00BA6CCB" w:rsidRPr="00397328" w:rsidRDefault="00BA6CCB" w:rsidP="00BA6CC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F0FA218" w14:textId="39AC5CC2" w:rsidR="00BA6CCB" w:rsidRPr="00397328" w:rsidRDefault="00BA6CCB" w:rsidP="004A5F93">
            <w:pPr>
              <w:rPr>
                <w:sz w:val="16"/>
                <w:szCs w:val="16"/>
              </w:rPr>
            </w:pPr>
            <w:r w:rsidRPr="00FF54B4">
              <w:rPr>
                <w:sz w:val="16"/>
                <w:szCs w:val="16"/>
              </w:rPr>
              <w:t>Nombre:</w:t>
            </w:r>
          </w:p>
        </w:tc>
        <w:tc>
          <w:tcPr>
            <w:tcW w:w="107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25CA437E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</w:tr>
      <w:tr w:rsidR="00BA6CCB" w:rsidRPr="00397328" w14:paraId="3CBA1098" w14:textId="77777777" w:rsidTr="00F376B3">
        <w:trPr>
          <w:trHeight w:val="259"/>
        </w:trPr>
        <w:tc>
          <w:tcPr>
            <w:tcW w:w="1885" w:type="dxa"/>
            <w:tcBorders>
              <w:top w:val="single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684BEAA3" w14:textId="4BAA42B8" w:rsidR="00BA6CCB" w:rsidRPr="00D34C65" w:rsidRDefault="00BA6CCB" w:rsidP="004A5F93">
            <w:pPr>
              <w:rPr>
                <w:sz w:val="16"/>
                <w:szCs w:val="16"/>
                <w:lang w:val="es-ES"/>
              </w:rPr>
            </w:pPr>
            <w:proofErr w:type="spellStart"/>
            <w:r w:rsidRPr="0031253E">
              <w:rPr>
                <w:sz w:val="16"/>
                <w:szCs w:val="16"/>
              </w:rPr>
              <w:t>Lechones</w:t>
            </w:r>
            <w:proofErr w:type="spellEnd"/>
          </w:p>
        </w:tc>
        <w:tc>
          <w:tcPr>
            <w:tcW w:w="135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43755079" w14:textId="77777777" w:rsidR="00BA6CCB" w:rsidRPr="00C11C2B" w:rsidRDefault="00BA6CCB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069D02F5" w14:textId="77777777" w:rsidR="00BA6CCB" w:rsidRPr="004E45FB" w:rsidRDefault="00BA6CCB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</w:tcBorders>
            <w:vAlign w:val="center"/>
          </w:tcPr>
          <w:p w14:paraId="5087320A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vAlign w:val="center"/>
          </w:tcPr>
          <w:p w14:paraId="6D979CF2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 w:val="restart"/>
          </w:tcPr>
          <w:p w14:paraId="6C6CDEA8" w14:textId="694BD7F8" w:rsidR="00BA6CCB" w:rsidRPr="00397328" w:rsidRDefault="00000000" w:rsidP="00BA6CC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720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CCB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A6CCB" w:rsidRPr="0070130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BA6CCB" w:rsidRPr="00FD5E67">
              <w:rPr>
                <w:sz w:val="16"/>
                <w:szCs w:val="16"/>
              </w:rPr>
              <w:t>Brucelosis</w:t>
            </w:r>
            <w:proofErr w:type="spellEnd"/>
            <w:r w:rsidR="00BA6CCB" w:rsidRPr="00FD5E67">
              <w:rPr>
                <w:sz w:val="16"/>
                <w:szCs w:val="16"/>
              </w:rPr>
              <w:t xml:space="preserve"> </w:t>
            </w:r>
            <w:proofErr w:type="spellStart"/>
            <w:r w:rsidR="00BA6CCB" w:rsidRPr="00FD5E67">
              <w:rPr>
                <w:sz w:val="16"/>
                <w:szCs w:val="16"/>
              </w:rPr>
              <w:t>Porcina</w:t>
            </w:r>
            <w:proofErr w:type="spellEnd"/>
          </w:p>
        </w:tc>
        <w:tc>
          <w:tcPr>
            <w:tcW w:w="1980" w:type="dxa"/>
            <w:gridSpan w:val="3"/>
            <w:vAlign w:val="center"/>
          </w:tcPr>
          <w:p w14:paraId="27A6BEDB" w14:textId="01E75741" w:rsidR="00BA6CCB" w:rsidRPr="00397328" w:rsidRDefault="00BA6CCB" w:rsidP="004A5F93">
            <w:pPr>
              <w:rPr>
                <w:sz w:val="16"/>
                <w:szCs w:val="16"/>
              </w:rPr>
            </w:pPr>
            <w:r w:rsidRPr="00133689">
              <w:rPr>
                <w:sz w:val="16"/>
                <w:szCs w:val="16"/>
              </w:rPr>
              <w:t>Laboratorio de Red N°:</w:t>
            </w:r>
          </w:p>
        </w:tc>
        <w:tc>
          <w:tcPr>
            <w:tcW w:w="107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42F499B8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</w:tr>
      <w:tr w:rsidR="00BA6CCB" w:rsidRPr="00397328" w14:paraId="7FD3B077" w14:textId="77777777" w:rsidTr="00F376B3">
        <w:trPr>
          <w:trHeight w:val="259"/>
        </w:trPr>
        <w:tc>
          <w:tcPr>
            <w:tcW w:w="1885" w:type="dxa"/>
            <w:tcBorders>
              <w:top w:val="single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491B6E83" w14:textId="32B4B20E" w:rsidR="00BA6CCB" w:rsidRPr="00D34C65" w:rsidRDefault="00BA6CCB" w:rsidP="004A5F93">
            <w:pPr>
              <w:rPr>
                <w:sz w:val="16"/>
                <w:szCs w:val="16"/>
                <w:lang w:val="es-ES"/>
              </w:rPr>
            </w:pPr>
            <w:r w:rsidRPr="0031253E">
              <w:rPr>
                <w:sz w:val="16"/>
                <w:szCs w:val="16"/>
              </w:rPr>
              <w:t>Recría</w:t>
            </w:r>
          </w:p>
        </w:tc>
        <w:tc>
          <w:tcPr>
            <w:tcW w:w="135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3C6B6285" w14:textId="77777777" w:rsidR="00BA6CCB" w:rsidRPr="00C11C2B" w:rsidRDefault="00BA6CCB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7EAF545D" w14:textId="77777777" w:rsidR="00BA6CCB" w:rsidRPr="004E45FB" w:rsidRDefault="00BA6CCB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</w:tcBorders>
            <w:vAlign w:val="center"/>
          </w:tcPr>
          <w:p w14:paraId="27448200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vAlign w:val="center"/>
          </w:tcPr>
          <w:p w14:paraId="0A3C0A8D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14:paraId="3C6D80D0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FF3913D" w14:textId="3D1D3D46" w:rsidR="00BA6CCB" w:rsidRPr="00397328" w:rsidRDefault="00BA6CCB" w:rsidP="004A5F93">
            <w:pPr>
              <w:rPr>
                <w:sz w:val="16"/>
                <w:szCs w:val="16"/>
              </w:rPr>
            </w:pPr>
            <w:r w:rsidRPr="00FF54B4">
              <w:rPr>
                <w:sz w:val="16"/>
                <w:szCs w:val="16"/>
              </w:rPr>
              <w:t>Nombre:</w:t>
            </w:r>
          </w:p>
        </w:tc>
        <w:tc>
          <w:tcPr>
            <w:tcW w:w="107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4E17BDA8" w14:textId="77777777" w:rsidR="00BA6CCB" w:rsidRPr="00397328" w:rsidRDefault="00BA6CCB" w:rsidP="004A5F93">
            <w:pPr>
              <w:rPr>
                <w:sz w:val="16"/>
                <w:szCs w:val="16"/>
              </w:rPr>
            </w:pPr>
          </w:p>
        </w:tc>
      </w:tr>
      <w:tr w:rsidR="00987215" w:rsidRPr="00397328" w14:paraId="0BEFD1D4" w14:textId="77777777" w:rsidTr="00F376B3">
        <w:trPr>
          <w:trHeight w:val="259"/>
        </w:trPr>
        <w:tc>
          <w:tcPr>
            <w:tcW w:w="1885" w:type="dxa"/>
            <w:tcBorders>
              <w:top w:val="single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7725CEA5" w14:textId="02FB8BA4" w:rsidR="00987215" w:rsidRPr="00D34C65" w:rsidRDefault="00987215" w:rsidP="004A5F93">
            <w:pPr>
              <w:rPr>
                <w:sz w:val="16"/>
                <w:szCs w:val="16"/>
                <w:lang w:val="es-ES"/>
              </w:rPr>
            </w:pPr>
            <w:proofErr w:type="spellStart"/>
            <w:r w:rsidRPr="0086033A">
              <w:rPr>
                <w:sz w:val="16"/>
                <w:szCs w:val="16"/>
              </w:rPr>
              <w:t>Engorde</w:t>
            </w:r>
            <w:proofErr w:type="spellEnd"/>
            <w:r w:rsidRPr="0086033A">
              <w:rPr>
                <w:sz w:val="16"/>
                <w:szCs w:val="16"/>
              </w:rPr>
              <w:t xml:space="preserve"> (Capones)</w:t>
            </w:r>
          </w:p>
        </w:tc>
        <w:tc>
          <w:tcPr>
            <w:tcW w:w="135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0075953E" w14:textId="77777777" w:rsidR="00987215" w:rsidRPr="00C11C2B" w:rsidRDefault="00987215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39EB2465" w14:textId="77777777" w:rsidR="00987215" w:rsidRPr="004E45FB" w:rsidRDefault="00987215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</w:tcBorders>
            <w:vAlign w:val="center"/>
          </w:tcPr>
          <w:p w14:paraId="0CE00B5D" w14:textId="77777777" w:rsidR="00987215" w:rsidRPr="00397328" w:rsidRDefault="00987215" w:rsidP="004A5F93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vAlign w:val="center"/>
          </w:tcPr>
          <w:p w14:paraId="0A20B778" w14:textId="77777777" w:rsidR="00987215" w:rsidRPr="00397328" w:rsidRDefault="00987215" w:rsidP="004A5F93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42B316A" w14:textId="77777777" w:rsidR="00987215" w:rsidRPr="00397328" w:rsidRDefault="00987215" w:rsidP="004A5F93">
            <w:pPr>
              <w:rPr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813798A" w14:textId="77777777" w:rsidR="00987215" w:rsidRPr="00397328" w:rsidRDefault="00987215" w:rsidP="004A5F93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59767B" w:themeColor="text2"/>
            </w:tcBorders>
            <w:vAlign w:val="center"/>
          </w:tcPr>
          <w:p w14:paraId="0E2A684C" w14:textId="77777777" w:rsidR="00987215" w:rsidRPr="00397328" w:rsidRDefault="00987215" w:rsidP="004A5F93">
            <w:pPr>
              <w:rPr>
                <w:sz w:val="16"/>
                <w:szCs w:val="16"/>
              </w:rPr>
            </w:pPr>
          </w:p>
        </w:tc>
      </w:tr>
      <w:tr w:rsidR="00144153" w:rsidRPr="00397328" w14:paraId="43BAEDC6" w14:textId="77777777" w:rsidTr="00F376B3">
        <w:trPr>
          <w:trHeight w:val="259"/>
        </w:trPr>
        <w:tc>
          <w:tcPr>
            <w:tcW w:w="1885" w:type="dxa"/>
            <w:tcBorders>
              <w:top w:val="single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14424EAB" w14:textId="2691584D" w:rsidR="00144153" w:rsidRPr="00D34C65" w:rsidRDefault="00144153" w:rsidP="004A5F93">
            <w:pPr>
              <w:rPr>
                <w:sz w:val="16"/>
                <w:szCs w:val="16"/>
                <w:lang w:val="es-ES"/>
              </w:rPr>
            </w:pPr>
            <w:r w:rsidRPr="0086033A">
              <w:rPr>
                <w:sz w:val="16"/>
                <w:szCs w:val="16"/>
              </w:rPr>
              <w:t xml:space="preserve">Hembras </w:t>
            </w:r>
            <w:proofErr w:type="spellStart"/>
            <w:r w:rsidRPr="0086033A">
              <w:rPr>
                <w:sz w:val="16"/>
                <w:szCs w:val="16"/>
              </w:rPr>
              <w:t>Reposición</w:t>
            </w:r>
            <w:proofErr w:type="spellEnd"/>
          </w:p>
        </w:tc>
        <w:tc>
          <w:tcPr>
            <w:tcW w:w="135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4ED0A5B3" w14:textId="77777777" w:rsidR="00144153" w:rsidRPr="00C11C2B" w:rsidRDefault="00144153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3571AAFB" w14:textId="77777777" w:rsidR="00144153" w:rsidRPr="004E45FB" w:rsidRDefault="00144153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</w:tcBorders>
            <w:vAlign w:val="center"/>
          </w:tcPr>
          <w:p w14:paraId="64B928B0" w14:textId="77777777" w:rsidR="00144153" w:rsidRPr="00397328" w:rsidRDefault="00144153" w:rsidP="004A5F93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vAlign w:val="center"/>
          </w:tcPr>
          <w:p w14:paraId="2E5AC90C" w14:textId="77777777" w:rsidR="00144153" w:rsidRPr="00397328" w:rsidRDefault="00144153" w:rsidP="004A5F93">
            <w:pPr>
              <w:rPr>
                <w:sz w:val="16"/>
                <w:szCs w:val="16"/>
              </w:rPr>
            </w:pPr>
          </w:p>
        </w:tc>
        <w:tc>
          <w:tcPr>
            <w:tcW w:w="4425" w:type="dxa"/>
            <w:gridSpan w:val="7"/>
            <w:vAlign w:val="center"/>
          </w:tcPr>
          <w:p w14:paraId="7045E04D" w14:textId="6D8BA4EF" w:rsidR="00144153" w:rsidRPr="00397328" w:rsidRDefault="00144153" w:rsidP="004A5F93">
            <w:pPr>
              <w:rPr>
                <w:sz w:val="16"/>
                <w:szCs w:val="16"/>
              </w:rPr>
            </w:pPr>
            <w:r w:rsidRPr="00B823CA">
              <w:rPr>
                <w:rFonts w:asciiTheme="majorHAnsi" w:hAnsiTheme="majorHAnsi"/>
                <w:color w:val="4381CF" w:themeColor="accent5"/>
                <w:sz w:val="16"/>
                <w:szCs w:val="16"/>
              </w:rPr>
              <w:t>MOTIVO</w:t>
            </w:r>
          </w:p>
        </w:tc>
      </w:tr>
      <w:tr w:rsidR="00B95246" w:rsidRPr="00397328" w14:paraId="3D2571DA" w14:textId="77777777" w:rsidTr="00F376B3">
        <w:trPr>
          <w:trHeight w:val="259"/>
        </w:trPr>
        <w:tc>
          <w:tcPr>
            <w:tcW w:w="1885" w:type="dxa"/>
            <w:tcBorders>
              <w:top w:val="single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75408BE2" w14:textId="313977E4" w:rsidR="00B95246" w:rsidRPr="00D34C65" w:rsidRDefault="00B95246" w:rsidP="004A5F93">
            <w:pPr>
              <w:rPr>
                <w:sz w:val="16"/>
                <w:szCs w:val="16"/>
                <w:lang w:val="es-ES"/>
              </w:rPr>
            </w:pPr>
            <w:r w:rsidRPr="0086033A">
              <w:rPr>
                <w:sz w:val="16"/>
                <w:szCs w:val="16"/>
              </w:rPr>
              <w:t>Cerdas</w:t>
            </w:r>
          </w:p>
        </w:tc>
        <w:tc>
          <w:tcPr>
            <w:tcW w:w="135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48435DD4" w14:textId="77777777" w:rsidR="00B95246" w:rsidRPr="00C11C2B" w:rsidRDefault="00B95246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5B736A40" w14:textId="77777777" w:rsidR="00B95246" w:rsidRPr="004E45FB" w:rsidRDefault="00B95246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</w:tcBorders>
            <w:vAlign w:val="center"/>
          </w:tcPr>
          <w:p w14:paraId="75C00A17" w14:textId="77777777" w:rsidR="00B95246" w:rsidRPr="00397328" w:rsidRDefault="00B95246" w:rsidP="004A5F93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vAlign w:val="center"/>
          </w:tcPr>
          <w:p w14:paraId="63500353" w14:textId="77777777" w:rsidR="00B95246" w:rsidRPr="00397328" w:rsidRDefault="00B95246" w:rsidP="004A5F93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0F9C6172" w14:textId="55F91B76" w:rsidR="00B95246" w:rsidRPr="00397328" w:rsidRDefault="00000000" w:rsidP="004A5F9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7397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46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95246" w:rsidRPr="0070130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B95246" w:rsidRPr="00B867FD">
              <w:rPr>
                <w:sz w:val="16"/>
                <w:szCs w:val="16"/>
              </w:rPr>
              <w:t>Certificación</w:t>
            </w:r>
            <w:proofErr w:type="spellEnd"/>
            <w:r w:rsidR="00B95246">
              <w:rPr>
                <w:sz w:val="16"/>
                <w:szCs w:val="16"/>
              </w:rPr>
              <w:t xml:space="preserve"> </w:t>
            </w:r>
            <w:r w:rsidR="00B95246" w:rsidRPr="00B95246">
              <w:rPr>
                <w:sz w:val="12"/>
                <w:szCs w:val="12"/>
              </w:rPr>
              <w:t>(</w:t>
            </w:r>
            <w:proofErr w:type="spellStart"/>
            <w:r w:rsidR="00B95246" w:rsidRPr="00B95246">
              <w:rPr>
                <w:sz w:val="12"/>
                <w:szCs w:val="12"/>
              </w:rPr>
              <w:t>Of</w:t>
            </w:r>
            <w:r w:rsidR="00B95246">
              <w:rPr>
                <w:sz w:val="12"/>
                <w:szCs w:val="12"/>
              </w:rPr>
              <w:t>icial</w:t>
            </w:r>
            <w:proofErr w:type="spellEnd"/>
            <w:r w:rsidR="00B95246" w:rsidRPr="00B95246">
              <w:rPr>
                <w:sz w:val="12"/>
                <w:szCs w:val="12"/>
              </w:rPr>
              <w:t>)</w:t>
            </w:r>
          </w:p>
        </w:tc>
        <w:tc>
          <w:tcPr>
            <w:tcW w:w="2518" w:type="dxa"/>
            <w:gridSpan w:val="3"/>
            <w:tcBorders>
              <w:left w:val="nil"/>
            </w:tcBorders>
            <w:vAlign w:val="center"/>
          </w:tcPr>
          <w:p w14:paraId="7460B5A5" w14:textId="47A51331" w:rsidR="00B95246" w:rsidRPr="00397328" w:rsidRDefault="00000000" w:rsidP="004A5F9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106309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46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95246" w:rsidRPr="0070130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B95246" w:rsidRPr="00B71321">
              <w:rPr>
                <w:sz w:val="16"/>
                <w:szCs w:val="16"/>
              </w:rPr>
              <w:t>Muestreo</w:t>
            </w:r>
            <w:proofErr w:type="spellEnd"/>
            <w:r w:rsidR="00B95246" w:rsidRPr="00B71321">
              <w:rPr>
                <w:sz w:val="16"/>
                <w:szCs w:val="16"/>
              </w:rPr>
              <w:t xml:space="preserve"> </w:t>
            </w:r>
            <w:proofErr w:type="spellStart"/>
            <w:r w:rsidR="00B95246" w:rsidRPr="00B71321">
              <w:rPr>
                <w:sz w:val="16"/>
                <w:szCs w:val="16"/>
              </w:rPr>
              <w:t>Oficial</w:t>
            </w:r>
            <w:proofErr w:type="spellEnd"/>
            <w:r w:rsidR="00B95246">
              <w:rPr>
                <w:sz w:val="16"/>
                <w:szCs w:val="16"/>
              </w:rPr>
              <w:t xml:space="preserve"> </w:t>
            </w:r>
            <w:r w:rsidR="00B95246" w:rsidRPr="00B95246">
              <w:rPr>
                <w:sz w:val="12"/>
                <w:szCs w:val="12"/>
              </w:rPr>
              <w:t>(Uso Senasa)</w:t>
            </w:r>
          </w:p>
        </w:tc>
      </w:tr>
      <w:tr w:rsidR="00B95246" w:rsidRPr="00397328" w14:paraId="67C64896" w14:textId="77777777" w:rsidTr="00F376B3">
        <w:trPr>
          <w:trHeight w:val="259"/>
        </w:trPr>
        <w:tc>
          <w:tcPr>
            <w:tcW w:w="1885" w:type="dxa"/>
            <w:tcBorders>
              <w:top w:val="single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608D9C39" w14:textId="4DFD98D3" w:rsidR="00B95246" w:rsidRPr="00D34C65" w:rsidRDefault="00B95246" w:rsidP="004A5F93">
            <w:pPr>
              <w:rPr>
                <w:sz w:val="16"/>
                <w:szCs w:val="16"/>
                <w:lang w:val="es-ES"/>
              </w:rPr>
            </w:pPr>
            <w:proofErr w:type="spellStart"/>
            <w:r w:rsidRPr="0086033A">
              <w:rPr>
                <w:sz w:val="16"/>
                <w:szCs w:val="16"/>
              </w:rPr>
              <w:t>Padrillos</w:t>
            </w:r>
            <w:proofErr w:type="spellEnd"/>
          </w:p>
        </w:tc>
        <w:tc>
          <w:tcPr>
            <w:tcW w:w="135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33AF235B" w14:textId="77777777" w:rsidR="00B95246" w:rsidRPr="00C11C2B" w:rsidRDefault="00B95246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60EC1C12" w14:textId="77777777" w:rsidR="00B95246" w:rsidRPr="004E45FB" w:rsidRDefault="00B95246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</w:tcBorders>
            <w:vAlign w:val="center"/>
          </w:tcPr>
          <w:p w14:paraId="5CFDB95A" w14:textId="77777777" w:rsidR="00B95246" w:rsidRPr="00397328" w:rsidRDefault="00B95246" w:rsidP="004A5F93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vAlign w:val="center"/>
          </w:tcPr>
          <w:p w14:paraId="0CBC913B" w14:textId="77777777" w:rsidR="00B95246" w:rsidRPr="00397328" w:rsidRDefault="00B95246" w:rsidP="004A5F93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  <w:gridSpan w:val="4"/>
            <w:vAlign w:val="center"/>
          </w:tcPr>
          <w:p w14:paraId="391C4E9D" w14:textId="3C8EA328" w:rsidR="00B95246" w:rsidRPr="00397328" w:rsidRDefault="00000000" w:rsidP="004A5F9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85557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46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95246" w:rsidRPr="00701307">
              <w:rPr>
                <w:sz w:val="16"/>
                <w:szCs w:val="16"/>
                <w:lang w:val="es-ES"/>
              </w:rPr>
              <w:t xml:space="preserve"> </w:t>
            </w:r>
            <w:r w:rsidR="00B95246" w:rsidRPr="00B71321">
              <w:rPr>
                <w:sz w:val="16"/>
                <w:szCs w:val="16"/>
              </w:rPr>
              <w:t xml:space="preserve">Control </w:t>
            </w:r>
            <w:proofErr w:type="spellStart"/>
            <w:r w:rsidR="00B95246" w:rsidRPr="00B71321">
              <w:rPr>
                <w:sz w:val="16"/>
                <w:szCs w:val="16"/>
              </w:rPr>
              <w:t>Sanitario</w:t>
            </w:r>
            <w:proofErr w:type="spellEnd"/>
          </w:p>
        </w:tc>
        <w:tc>
          <w:tcPr>
            <w:tcW w:w="2518" w:type="dxa"/>
            <w:gridSpan w:val="3"/>
            <w:tcBorders>
              <w:left w:val="nil"/>
            </w:tcBorders>
            <w:vAlign w:val="center"/>
          </w:tcPr>
          <w:p w14:paraId="4B71CCB0" w14:textId="48A3A960" w:rsidR="00B95246" w:rsidRPr="00397328" w:rsidRDefault="00000000" w:rsidP="004A5F9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86221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46">
                  <w:rPr>
                    <w:rFonts w:ascii="MS Gothic" w:eastAsia="MS Gothic" w:hAnsi="MS Gothic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95246" w:rsidRPr="00701307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B95246" w:rsidRPr="00B95246">
              <w:rPr>
                <w:sz w:val="16"/>
                <w:szCs w:val="16"/>
              </w:rPr>
              <w:t>Exportación</w:t>
            </w:r>
            <w:proofErr w:type="spellEnd"/>
          </w:p>
        </w:tc>
      </w:tr>
      <w:tr w:rsidR="00144153" w:rsidRPr="00397328" w14:paraId="4994CB2C" w14:textId="77777777" w:rsidTr="00F376B3">
        <w:trPr>
          <w:trHeight w:val="259"/>
        </w:trPr>
        <w:tc>
          <w:tcPr>
            <w:tcW w:w="1885" w:type="dxa"/>
            <w:tcBorders>
              <w:top w:val="single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3CDB9BBA" w14:textId="1F0325F4" w:rsidR="00144153" w:rsidRPr="00987215" w:rsidRDefault="00144153" w:rsidP="004A5F93">
            <w:pPr>
              <w:rPr>
                <w:b/>
                <w:bCs/>
                <w:sz w:val="16"/>
                <w:szCs w:val="16"/>
                <w:lang w:val="es-ES"/>
              </w:rPr>
            </w:pPr>
            <w:r w:rsidRPr="00987215">
              <w:rPr>
                <w:b/>
                <w:bCs/>
                <w:sz w:val="16"/>
                <w:szCs w:val="16"/>
              </w:rPr>
              <w:t>TOTALES</w:t>
            </w:r>
          </w:p>
        </w:tc>
        <w:tc>
          <w:tcPr>
            <w:tcW w:w="135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4FF2045D" w14:textId="77777777" w:rsidR="00144153" w:rsidRPr="00C11C2B" w:rsidRDefault="00144153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  <w:right w:val="dashed" w:sz="4" w:space="0" w:color="59767B" w:themeColor="text2"/>
            </w:tcBorders>
            <w:vAlign w:val="center"/>
          </w:tcPr>
          <w:p w14:paraId="129E3CCE" w14:textId="77777777" w:rsidR="00144153" w:rsidRPr="004E45FB" w:rsidRDefault="00144153" w:rsidP="004A5F9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59767B" w:themeColor="text2"/>
              <w:left w:val="dashed" w:sz="4" w:space="0" w:color="59767B" w:themeColor="text2"/>
              <w:bottom w:val="single" w:sz="4" w:space="0" w:color="59767B" w:themeColor="text2"/>
            </w:tcBorders>
            <w:vAlign w:val="center"/>
          </w:tcPr>
          <w:p w14:paraId="5B8F5638" w14:textId="77777777" w:rsidR="00144153" w:rsidRPr="00397328" w:rsidRDefault="00144153" w:rsidP="004A5F93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vAlign w:val="center"/>
          </w:tcPr>
          <w:p w14:paraId="24EB82B4" w14:textId="77777777" w:rsidR="00144153" w:rsidRPr="00397328" w:rsidRDefault="00144153" w:rsidP="004A5F93">
            <w:pPr>
              <w:rPr>
                <w:sz w:val="16"/>
                <w:szCs w:val="16"/>
              </w:rPr>
            </w:pPr>
          </w:p>
        </w:tc>
        <w:tc>
          <w:tcPr>
            <w:tcW w:w="917" w:type="dxa"/>
            <w:vAlign w:val="center"/>
          </w:tcPr>
          <w:p w14:paraId="7A01FD7E" w14:textId="6FB60120" w:rsidR="00144153" w:rsidRPr="00397328" w:rsidRDefault="00144153" w:rsidP="004A5F9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Otro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3508" w:type="dxa"/>
            <w:gridSpan w:val="6"/>
            <w:tcBorders>
              <w:left w:val="nil"/>
              <w:bottom w:val="single" w:sz="4" w:space="0" w:color="59767B" w:themeColor="text2"/>
            </w:tcBorders>
            <w:vAlign w:val="center"/>
          </w:tcPr>
          <w:p w14:paraId="3577A229" w14:textId="77777777" w:rsidR="00144153" w:rsidRPr="00397328" w:rsidRDefault="00144153" w:rsidP="004A5F93">
            <w:pPr>
              <w:rPr>
                <w:sz w:val="16"/>
                <w:szCs w:val="16"/>
              </w:rPr>
            </w:pPr>
          </w:p>
        </w:tc>
      </w:tr>
    </w:tbl>
    <w:p w14:paraId="3F1CB397" w14:textId="77777777" w:rsidR="00DC6570" w:rsidRDefault="00DC6570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625"/>
        <w:gridCol w:w="2520"/>
        <w:gridCol w:w="1265"/>
        <w:gridCol w:w="3958"/>
      </w:tblGrid>
      <w:tr w:rsidR="00820F3B" w:rsidRPr="00B776CD" w14:paraId="37AD45C3" w14:textId="77777777" w:rsidTr="00493657">
        <w:trPr>
          <w:trHeight w:val="259"/>
        </w:trPr>
        <w:tc>
          <w:tcPr>
            <w:tcW w:w="10258" w:type="dxa"/>
            <w:gridSpan w:val="5"/>
            <w:vAlign w:val="center"/>
          </w:tcPr>
          <w:p w14:paraId="38E4AC28" w14:textId="55758F80" w:rsidR="00820F3B" w:rsidRPr="00820F3B" w:rsidRDefault="00820F3B" w:rsidP="00AD7627">
            <w:pPr>
              <w:rPr>
                <w:sz w:val="16"/>
                <w:szCs w:val="16"/>
                <w:lang w:val="es-ES"/>
              </w:rPr>
            </w:pPr>
            <w:r w:rsidRPr="00B823CA">
              <w:rPr>
                <w:rFonts w:asciiTheme="majorHAnsi" w:hAnsiTheme="majorHAnsi"/>
                <w:color w:val="4381CF" w:themeColor="accent5"/>
                <w:sz w:val="16"/>
                <w:szCs w:val="16"/>
                <w:lang w:val="es-ES"/>
              </w:rPr>
              <w:t xml:space="preserve">UNIDAD DE OBSERVACIÓN </w:t>
            </w:r>
            <w:r w:rsidRPr="00820F3B">
              <w:rPr>
                <w:sz w:val="16"/>
                <w:szCs w:val="16"/>
                <w:lang w:val="es-ES"/>
              </w:rPr>
              <w:t>(Completar si el Responsable de la Extracción es Veterinario Oficial)</w:t>
            </w:r>
          </w:p>
        </w:tc>
      </w:tr>
      <w:tr w:rsidR="00927439" w:rsidRPr="00936E72" w14:paraId="0475DE34" w14:textId="77777777" w:rsidTr="00927439">
        <w:trPr>
          <w:trHeight w:val="259"/>
        </w:trPr>
        <w:tc>
          <w:tcPr>
            <w:tcW w:w="1890" w:type="dxa"/>
            <w:vAlign w:val="center"/>
          </w:tcPr>
          <w:p w14:paraId="0D5A0B68" w14:textId="0DD95996" w:rsidR="00AC35FF" w:rsidRPr="00C11C2B" w:rsidRDefault="00D85680" w:rsidP="00AD7627">
            <w:pPr>
              <w:rPr>
                <w:sz w:val="16"/>
                <w:szCs w:val="16"/>
                <w:lang w:val="es-ES"/>
              </w:rPr>
            </w:pPr>
            <w:proofErr w:type="spellStart"/>
            <w:r w:rsidRPr="00D85680">
              <w:rPr>
                <w:sz w:val="16"/>
                <w:szCs w:val="16"/>
              </w:rPr>
              <w:t>Oficina</w:t>
            </w:r>
            <w:proofErr w:type="spellEnd"/>
            <w:r w:rsidRPr="00D85680">
              <w:rPr>
                <w:sz w:val="16"/>
                <w:szCs w:val="16"/>
              </w:rPr>
              <w:t xml:space="preserve"> Local:</w:t>
            </w:r>
          </w:p>
        </w:tc>
        <w:tc>
          <w:tcPr>
            <w:tcW w:w="3145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527445C9" w14:textId="77777777" w:rsidR="00AC35FF" w:rsidRPr="00C11C2B" w:rsidRDefault="00AC35FF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5" w:type="dxa"/>
            <w:vAlign w:val="center"/>
          </w:tcPr>
          <w:p w14:paraId="51A601EA" w14:textId="009A7795" w:rsidR="00AC35FF" w:rsidRPr="00003F13" w:rsidRDefault="00AC1ED7" w:rsidP="00AD7627">
            <w:pPr>
              <w:rPr>
                <w:sz w:val="12"/>
                <w:szCs w:val="12"/>
                <w:lang w:val="es-ES"/>
              </w:rPr>
            </w:pPr>
            <w:r w:rsidRPr="004E45FB">
              <w:rPr>
                <w:sz w:val="16"/>
                <w:szCs w:val="16"/>
                <w:lang w:val="es-ES"/>
              </w:rPr>
              <w:t>Provincia:</w:t>
            </w:r>
          </w:p>
        </w:tc>
        <w:tc>
          <w:tcPr>
            <w:tcW w:w="3958" w:type="dxa"/>
            <w:tcBorders>
              <w:bottom w:val="single" w:sz="4" w:space="0" w:color="59767B" w:themeColor="text2"/>
            </w:tcBorders>
            <w:vAlign w:val="center"/>
          </w:tcPr>
          <w:p w14:paraId="68A45C4D" w14:textId="77777777" w:rsidR="00AC35FF" w:rsidRPr="00936E72" w:rsidRDefault="00AC35FF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AC35FF" w:rsidRPr="00397328" w14:paraId="5F1C46AD" w14:textId="77777777" w:rsidTr="00AC1ED7">
        <w:trPr>
          <w:trHeight w:val="259"/>
        </w:trPr>
        <w:tc>
          <w:tcPr>
            <w:tcW w:w="1890" w:type="dxa"/>
            <w:vAlign w:val="center"/>
          </w:tcPr>
          <w:p w14:paraId="38DA1768" w14:textId="7C31DA0D" w:rsidR="00AC35FF" w:rsidRPr="00C11C2B" w:rsidRDefault="00D85680" w:rsidP="00AD7627">
            <w:pPr>
              <w:rPr>
                <w:sz w:val="16"/>
                <w:szCs w:val="16"/>
                <w:lang w:val="es-ES"/>
              </w:rPr>
            </w:pPr>
            <w:proofErr w:type="spellStart"/>
            <w:r w:rsidRPr="00D85680">
              <w:rPr>
                <w:sz w:val="16"/>
                <w:szCs w:val="16"/>
              </w:rPr>
              <w:t>Veterinario</w:t>
            </w:r>
            <w:proofErr w:type="spellEnd"/>
            <w:r w:rsidRPr="00D85680">
              <w:rPr>
                <w:sz w:val="16"/>
                <w:szCs w:val="16"/>
              </w:rPr>
              <w:t xml:space="preserve"> Local</w:t>
            </w:r>
            <w:r w:rsidR="00AC35FF" w:rsidRPr="00D34C65">
              <w:rPr>
                <w:sz w:val="16"/>
                <w:szCs w:val="16"/>
                <w:lang w:val="es-ES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21C0B232" w14:textId="77777777" w:rsidR="00AC35FF" w:rsidRPr="00C11C2B" w:rsidRDefault="00AC35FF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5" w:type="dxa"/>
            <w:vAlign w:val="center"/>
          </w:tcPr>
          <w:p w14:paraId="7880F197" w14:textId="40EA3917" w:rsidR="00AC35FF" w:rsidRPr="00C11C2B" w:rsidRDefault="00AC35FF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958" w:type="dxa"/>
            <w:tcBorders>
              <w:top w:val="single" w:sz="4" w:space="0" w:color="59767B" w:themeColor="text2"/>
            </w:tcBorders>
            <w:vAlign w:val="center"/>
          </w:tcPr>
          <w:p w14:paraId="05C12E5D" w14:textId="77777777" w:rsidR="00AC35FF" w:rsidRPr="00397328" w:rsidRDefault="00AC35FF" w:rsidP="00AD7627">
            <w:pPr>
              <w:rPr>
                <w:sz w:val="16"/>
                <w:szCs w:val="16"/>
              </w:rPr>
            </w:pPr>
          </w:p>
        </w:tc>
      </w:tr>
      <w:tr w:rsidR="00927439" w:rsidRPr="00397328" w14:paraId="07491B00" w14:textId="77777777" w:rsidTr="00AC1ED7">
        <w:trPr>
          <w:trHeight w:val="435"/>
        </w:trPr>
        <w:tc>
          <w:tcPr>
            <w:tcW w:w="1890" w:type="dxa"/>
          </w:tcPr>
          <w:p w14:paraId="29164E10" w14:textId="1BAE685D" w:rsidR="00927439" w:rsidRPr="00D85680" w:rsidRDefault="00927439" w:rsidP="00226FFE">
            <w:pPr>
              <w:rPr>
                <w:sz w:val="16"/>
                <w:szCs w:val="16"/>
              </w:rPr>
            </w:pPr>
            <w:r w:rsidRPr="00A972A2">
              <w:rPr>
                <w:sz w:val="16"/>
                <w:szCs w:val="16"/>
              </w:rPr>
              <w:t>Teléfono Corporativo:</w:t>
            </w:r>
          </w:p>
        </w:tc>
        <w:tc>
          <w:tcPr>
            <w:tcW w:w="3145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57BD93DA" w14:textId="77777777" w:rsidR="00927439" w:rsidRPr="00C11C2B" w:rsidRDefault="00927439" w:rsidP="00192E0E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5" w:type="dxa"/>
            <w:vMerge w:val="restart"/>
          </w:tcPr>
          <w:p w14:paraId="1EDDFC72" w14:textId="6E652289" w:rsidR="00927439" w:rsidRPr="004E45FB" w:rsidRDefault="00927439" w:rsidP="00A078F6">
            <w:pPr>
              <w:rPr>
                <w:sz w:val="16"/>
                <w:szCs w:val="16"/>
                <w:lang w:val="es-ES"/>
              </w:rPr>
            </w:pPr>
            <w:r w:rsidRPr="00E53321">
              <w:rPr>
                <w:sz w:val="16"/>
                <w:szCs w:val="16"/>
              </w:rPr>
              <w:t>Firma y Sello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958" w:type="dxa"/>
            <w:vMerge w:val="restart"/>
            <w:vAlign w:val="center"/>
          </w:tcPr>
          <w:p w14:paraId="452A6A9E" w14:textId="77777777" w:rsidR="00927439" w:rsidRPr="00397328" w:rsidRDefault="00927439" w:rsidP="00192E0E">
            <w:pPr>
              <w:rPr>
                <w:sz w:val="16"/>
                <w:szCs w:val="16"/>
              </w:rPr>
            </w:pPr>
          </w:p>
        </w:tc>
      </w:tr>
      <w:tr w:rsidR="00927439" w:rsidRPr="00397328" w14:paraId="12344A64" w14:textId="77777777" w:rsidTr="00927439">
        <w:trPr>
          <w:trHeight w:val="435"/>
        </w:trPr>
        <w:tc>
          <w:tcPr>
            <w:tcW w:w="2515" w:type="dxa"/>
            <w:gridSpan w:val="2"/>
          </w:tcPr>
          <w:p w14:paraId="21A0525E" w14:textId="77777777" w:rsidR="00927439" w:rsidRPr="00A972A2" w:rsidRDefault="00927439" w:rsidP="00226FFE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59767B" w:themeColor="text2"/>
            </w:tcBorders>
            <w:vAlign w:val="center"/>
          </w:tcPr>
          <w:p w14:paraId="1E84B5DE" w14:textId="77777777" w:rsidR="00927439" w:rsidRPr="00C11C2B" w:rsidRDefault="00927439" w:rsidP="00192E0E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265" w:type="dxa"/>
            <w:vMerge/>
          </w:tcPr>
          <w:p w14:paraId="6441D7B1" w14:textId="77777777" w:rsidR="00927439" w:rsidRPr="00E53321" w:rsidRDefault="00927439" w:rsidP="00A078F6">
            <w:pPr>
              <w:rPr>
                <w:sz w:val="16"/>
                <w:szCs w:val="16"/>
              </w:rPr>
            </w:pPr>
          </w:p>
        </w:tc>
        <w:tc>
          <w:tcPr>
            <w:tcW w:w="3958" w:type="dxa"/>
            <w:vMerge/>
            <w:tcBorders>
              <w:bottom w:val="single" w:sz="4" w:space="0" w:color="59767B" w:themeColor="text2"/>
            </w:tcBorders>
            <w:vAlign w:val="center"/>
          </w:tcPr>
          <w:p w14:paraId="4CFC9D88" w14:textId="77777777" w:rsidR="00927439" w:rsidRPr="00397328" w:rsidRDefault="00927439" w:rsidP="00192E0E">
            <w:pPr>
              <w:rPr>
                <w:sz w:val="16"/>
                <w:szCs w:val="16"/>
              </w:rPr>
            </w:pPr>
          </w:p>
        </w:tc>
      </w:tr>
    </w:tbl>
    <w:p w14:paraId="4488E9F5" w14:textId="77777777" w:rsidR="007A0933" w:rsidRDefault="007A0933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055"/>
        <w:gridCol w:w="2160"/>
        <w:gridCol w:w="3063"/>
      </w:tblGrid>
      <w:tr w:rsidR="00A92FE8" w:rsidRPr="00B776CD" w14:paraId="7CF9A7D9" w14:textId="77777777" w:rsidTr="00B8004C">
        <w:trPr>
          <w:trHeight w:val="259"/>
        </w:trPr>
        <w:tc>
          <w:tcPr>
            <w:tcW w:w="10258" w:type="dxa"/>
            <w:gridSpan w:val="4"/>
            <w:vAlign w:val="center"/>
          </w:tcPr>
          <w:p w14:paraId="51030C3F" w14:textId="07829428" w:rsidR="00A92FE8" w:rsidRPr="00936E72" w:rsidRDefault="00A92FE8" w:rsidP="00AD7627">
            <w:pPr>
              <w:rPr>
                <w:sz w:val="16"/>
                <w:szCs w:val="16"/>
                <w:lang w:val="es-ES"/>
              </w:rPr>
            </w:pPr>
            <w:r w:rsidRPr="00B823CA">
              <w:rPr>
                <w:rFonts w:asciiTheme="majorHAnsi" w:hAnsiTheme="majorHAnsi"/>
                <w:color w:val="4381CF" w:themeColor="accent5"/>
                <w:sz w:val="16"/>
                <w:szCs w:val="16"/>
                <w:lang w:val="es-ES"/>
              </w:rPr>
              <w:t xml:space="preserve">VETERINARIO ACREDITADO </w:t>
            </w:r>
            <w:r w:rsidRPr="00A92FE8">
              <w:rPr>
                <w:sz w:val="16"/>
                <w:szCs w:val="16"/>
                <w:lang w:val="es-ES"/>
              </w:rPr>
              <w:t>(Completar si el Responsable de la Extracción es un Veterinario Privado Acreditado)</w:t>
            </w:r>
          </w:p>
        </w:tc>
      </w:tr>
      <w:tr w:rsidR="00B8004C" w:rsidRPr="00936E72" w14:paraId="34A22300" w14:textId="77777777" w:rsidTr="007F79A2">
        <w:trPr>
          <w:trHeight w:val="259"/>
        </w:trPr>
        <w:tc>
          <w:tcPr>
            <w:tcW w:w="1980" w:type="dxa"/>
            <w:vAlign w:val="center"/>
          </w:tcPr>
          <w:p w14:paraId="10A91D4E" w14:textId="77777777" w:rsidR="00057B55" w:rsidRPr="00C11C2B" w:rsidRDefault="00057B55" w:rsidP="00AD7627">
            <w:pPr>
              <w:rPr>
                <w:sz w:val="16"/>
                <w:szCs w:val="16"/>
                <w:lang w:val="es-ES"/>
              </w:rPr>
            </w:pPr>
            <w:r w:rsidRPr="00FA56B1">
              <w:rPr>
                <w:sz w:val="16"/>
                <w:szCs w:val="16"/>
                <w:lang w:val="es-ES"/>
              </w:rPr>
              <w:t>Apellido y Nombre</w:t>
            </w:r>
            <w:r>
              <w:rPr>
                <w:sz w:val="16"/>
                <w:szCs w:val="16"/>
                <w:lang w:val="es-ES"/>
              </w:rPr>
              <w:t>:</w:t>
            </w:r>
          </w:p>
        </w:tc>
        <w:tc>
          <w:tcPr>
            <w:tcW w:w="3055" w:type="dxa"/>
            <w:tcBorders>
              <w:bottom w:val="single" w:sz="4" w:space="0" w:color="59767B" w:themeColor="text2"/>
            </w:tcBorders>
            <w:vAlign w:val="center"/>
          </w:tcPr>
          <w:p w14:paraId="42D5FB59" w14:textId="77777777" w:rsidR="00057B55" w:rsidRPr="00C11C2B" w:rsidRDefault="00057B55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160" w:type="dxa"/>
            <w:vAlign w:val="center"/>
          </w:tcPr>
          <w:p w14:paraId="26186026" w14:textId="0B34BB87" w:rsidR="00057B55" w:rsidRPr="00220196" w:rsidRDefault="00220196" w:rsidP="00AD7627">
            <w:pPr>
              <w:rPr>
                <w:sz w:val="16"/>
                <w:szCs w:val="16"/>
                <w:lang w:val="es-ES"/>
              </w:rPr>
            </w:pPr>
            <w:r w:rsidRPr="00220196">
              <w:rPr>
                <w:sz w:val="16"/>
                <w:szCs w:val="16"/>
                <w:lang w:val="es-ES"/>
              </w:rPr>
              <w:t>M.P. N°</w:t>
            </w:r>
            <w:r w:rsidR="00201D45">
              <w:rPr>
                <w:sz w:val="16"/>
                <w:szCs w:val="16"/>
                <w:lang w:val="es-ES"/>
              </w:rPr>
              <w:t>:</w:t>
            </w:r>
          </w:p>
        </w:tc>
        <w:tc>
          <w:tcPr>
            <w:tcW w:w="3063" w:type="dxa"/>
            <w:tcBorders>
              <w:bottom w:val="single" w:sz="4" w:space="0" w:color="59767B" w:themeColor="text2"/>
            </w:tcBorders>
            <w:vAlign w:val="center"/>
          </w:tcPr>
          <w:p w14:paraId="102D4AFA" w14:textId="77777777" w:rsidR="00057B55" w:rsidRPr="00936E72" w:rsidRDefault="00057B55" w:rsidP="00AD7627">
            <w:pPr>
              <w:rPr>
                <w:sz w:val="16"/>
                <w:szCs w:val="16"/>
                <w:lang w:val="es-ES"/>
              </w:rPr>
            </w:pPr>
          </w:p>
        </w:tc>
      </w:tr>
      <w:tr w:rsidR="007F79A2" w:rsidRPr="00397328" w14:paraId="711D37E2" w14:textId="77777777" w:rsidTr="007F79A2">
        <w:trPr>
          <w:trHeight w:val="259"/>
        </w:trPr>
        <w:tc>
          <w:tcPr>
            <w:tcW w:w="1980" w:type="dxa"/>
            <w:vAlign w:val="center"/>
          </w:tcPr>
          <w:p w14:paraId="4B258A18" w14:textId="7CCB6566" w:rsidR="00057B55" w:rsidRPr="00C11C2B" w:rsidRDefault="008104E2" w:rsidP="00AD7627">
            <w:pPr>
              <w:rPr>
                <w:sz w:val="16"/>
                <w:szCs w:val="16"/>
                <w:lang w:val="es-ES"/>
              </w:rPr>
            </w:pPr>
            <w:r w:rsidRPr="008104E2">
              <w:rPr>
                <w:sz w:val="16"/>
                <w:szCs w:val="16"/>
              </w:rPr>
              <w:t xml:space="preserve">Colegio </w:t>
            </w:r>
            <w:proofErr w:type="spellStart"/>
            <w:r w:rsidRPr="008104E2">
              <w:rPr>
                <w:sz w:val="16"/>
                <w:szCs w:val="16"/>
              </w:rPr>
              <w:t>Profesional</w:t>
            </w:r>
            <w:proofErr w:type="spellEnd"/>
            <w:r w:rsidRPr="008104E2">
              <w:rPr>
                <w:sz w:val="16"/>
                <w:szCs w:val="16"/>
              </w:rPr>
              <w:t xml:space="preserve"> de</w:t>
            </w:r>
            <w:r w:rsidR="00057B55" w:rsidRPr="00E531CC">
              <w:rPr>
                <w:sz w:val="16"/>
                <w:szCs w:val="16"/>
                <w:lang w:val="es-ES"/>
              </w:rPr>
              <w:t>:</w:t>
            </w:r>
          </w:p>
        </w:tc>
        <w:tc>
          <w:tcPr>
            <w:tcW w:w="305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A2FA56A" w14:textId="77777777" w:rsidR="00057B55" w:rsidRPr="00C11C2B" w:rsidRDefault="00057B55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160" w:type="dxa"/>
            <w:vAlign w:val="center"/>
          </w:tcPr>
          <w:p w14:paraId="10E9C687" w14:textId="09155126" w:rsidR="00057B55" w:rsidRPr="00C11C2B" w:rsidRDefault="00201D45" w:rsidP="00AD7627">
            <w:pPr>
              <w:rPr>
                <w:sz w:val="16"/>
                <w:szCs w:val="16"/>
                <w:lang w:val="es-ES"/>
              </w:rPr>
            </w:pPr>
            <w:proofErr w:type="spellStart"/>
            <w:r w:rsidRPr="00201D45">
              <w:rPr>
                <w:sz w:val="16"/>
                <w:szCs w:val="16"/>
              </w:rPr>
              <w:t>Acreditación</w:t>
            </w:r>
            <w:proofErr w:type="spellEnd"/>
            <w:r w:rsidRPr="00201D45">
              <w:rPr>
                <w:sz w:val="16"/>
                <w:szCs w:val="16"/>
              </w:rPr>
              <w:t xml:space="preserve"> SENASA N°:</w:t>
            </w:r>
          </w:p>
        </w:tc>
        <w:tc>
          <w:tcPr>
            <w:tcW w:w="3063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371D59F" w14:textId="77777777" w:rsidR="00057B55" w:rsidRPr="00397328" w:rsidRDefault="00057B55" w:rsidP="00AD7627">
            <w:pPr>
              <w:rPr>
                <w:sz w:val="16"/>
                <w:szCs w:val="16"/>
              </w:rPr>
            </w:pPr>
          </w:p>
        </w:tc>
      </w:tr>
      <w:tr w:rsidR="008104E2" w:rsidRPr="00397328" w14:paraId="574F920A" w14:textId="77777777" w:rsidTr="007F79A2">
        <w:trPr>
          <w:trHeight w:val="259"/>
        </w:trPr>
        <w:tc>
          <w:tcPr>
            <w:tcW w:w="1980" w:type="dxa"/>
            <w:vAlign w:val="center"/>
          </w:tcPr>
          <w:p w14:paraId="08F5D483" w14:textId="213EE6B2" w:rsidR="008104E2" w:rsidRPr="00E531CC" w:rsidRDefault="008104E2" w:rsidP="008104E2">
            <w:pPr>
              <w:rPr>
                <w:sz w:val="16"/>
                <w:szCs w:val="16"/>
                <w:lang w:val="es-ES"/>
              </w:rPr>
            </w:pPr>
            <w:r w:rsidRPr="0024183E">
              <w:rPr>
                <w:sz w:val="16"/>
                <w:szCs w:val="16"/>
              </w:rPr>
              <w:t>Provincia:</w:t>
            </w:r>
          </w:p>
        </w:tc>
        <w:tc>
          <w:tcPr>
            <w:tcW w:w="3055" w:type="dxa"/>
            <w:tcBorders>
              <w:top w:val="single" w:sz="4" w:space="0" w:color="59767B" w:themeColor="text2"/>
            </w:tcBorders>
            <w:vAlign w:val="center"/>
          </w:tcPr>
          <w:p w14:paraId="59E65F5C" w14:textId="77777777" w:rsidR="008104E2" w:rsidRPr="00C11C2B" w:rsidRDefault="008104E2" w:rsidP="008104E2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160" w:type="dxa"/>
            <w:vAlign w:val="center"/>
          </w:tcPr>
          <w:p w14:paraId="75E527FB" w14:textId="5C8736E8" w:rsidR="008104E2" w:rsidRPr="004E45FB" w:rsidRDefault="005D5773" w:rsidP="008104E2">
            <w:pPr>
              <w:rPr>
                <w:sz w:val="16"/>
                <w:szCs w:val="16"/>
                <w:lang w:val="es-ES"/>
              </w:rPr>
            </w:pPr>
            <w:proofErr w:type="gramStart"/>
            <w:r w:rsidRPr="005D5773">
              <w:rPr>
                <w:sz w:val="16"/>
                <w:szCs w:val="16"/>
              </w:rPr>
              <w:t>Teléfono:.</w:t>
            </w:r>
            <w:proofErr w:type="gramEnd"/>
          </w:p>
        </w:tc>
        <w:tc>
          <w:tcPr>
            <w:tcW w:w="3063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33BC709" w14:textId="77777777" w:rsidR="008104E2" w:rsidRDefault="008104E2" w:rsidP="008104E2">
            <w:pPr>
              <w:rPr>
                <w:sz w:val="16"/>
                <w:szCs w:val="16"/>
                <w:lang w:val="es-ES"/>
              </w:rPr>
            </w:pPr>
          </w:p>
        </w:tc>
      </w:tr>
      <w:tr w:rsidR="005D5773" w:rsidRPr="00397328" w14:paraId="267AA169" w14:textId="77777777" w:rsidTr="007F79A2">
        <w:trPr>
          <w:trHeight w:val="259"/>
        </w:trPr>
        <w:tc>
          <w:tcPr>
            <w:tcW w:w="1980" w:type="dxa"/>
            <w:vAlign w:val="center"/>
          </w:tcPr>
          <w:p w14:paraId="22A26785" w14:textId="16E539D7" w:rsidR="005D5773" w:rsidRPr="00E531CC" w:rsidRDefault="005D5773" w:rsidP="008104E2">
            <w:pPr>
              <w:rPr>
                <w:sz w:val="16"/>
                <w:szCs w:val="16"/>
                <w:lang w:val="es-ES"/>
              </w:rPr>
            </w:pPr>
            <w:r w:rsidRPr="00B70AB7">
              <w:rPr>
                <w:sz w:val="16"/>
                <w:szCs w:val="16"/>
              </w:rPr>
              <w:t>Correo Electrónico:</w:t>
            </w:r>
          </w:p>
        </w:tc>
        <w:tc>
          <w:tcPr>
            <w:tcW w:w="8278" w:type="dxa"/>
            <w:gridSpan w:val="3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BE39FEA" w14:textId="77777777" w:rsidR="005D5773" w:rsidRDefault="005D5773" w:rsidP="008104E2">
            <w:pPr>
              <w:rPr>
                <w:sz w:val="16"/>
                <w:szCs w:val="16"/>
                <w:lang w:val="es-ES"/>
              </w:rPr>
            </w:pPr>
          </w:p>
        </w:tc>
      </w:tr>
      <w:tr w:rsidR="008104E2" w:rsidRPr="00B776CD" w14:paraId="0F152F76" w14:textId="77777777" w:rsidTr="00B8004C">
        <w:trPr>
          <w:trHeight w:val="864"/>
        </w:trPr>
        <w:tc>
          <w:tcPr>
            <w:tcW w:w="7195" w:type="dxa"/>
            <w:gridSpan w:val="3"/>
            <w:vMerge w:val="restart"/>
            <w:vAlign w:val="center"/>
          </w:tcPr>
          <w:p w14:paraId="0956B8CD" w14:textId="1BE230BD" w:rsidR="008104E2" w:rsidRPr="00E91F65" w:rsidRDefault="00C80BB6" w:rsidP="008104E2">
            <w:pPr>
              <w:rPr>
                <w:sz w:val="12"/>
                <w:szCs w:val="12"/>
                <w:lang w:val="es-ES"/>
              </w:rPr>
            </w:pPr>
            <w:r w:rsidRPr="00C80BB6">
              <w:rPr>
                <w:sz w:val="12"/>
                <w:szCs w:val="12"/>
                <w:lang w:val="es-ES"/>
              </w:rPr>
              <w:t xml:space="preserve">Certifico haber efectuado la totalidad de las acciones </w:t>
            </w:r>
            <w:proofErr w:type="gramStart"/>
            <w:r w:rsidRPr="00C80BB6">
              <w:rPr>
                <w:sz w:val="12"/>
                <w:szCs w:val="12"/>
                <w:lang w:val="es-ES"/>
              </w:rPr>
              <w:t>de acuerdo a</w:t>
            </w:r>
            <w:proofErr w:type="gramEnd"/>
            <w:r w:rsidRPr="00C80BB6">
              <w:rPr>
                <w:sz w:val="12"/>
                <w:szCs w:val="12"/>
                <w:lang w:val="es-ES"/>
              </w:rPr>
              <w:t xml:space="preserve"> las normas sanitarias vigentes en el predio y en los porcinos detallados.</w:t>
            </w:r>
          </w:p>
        </w:tc>
        <w:tc>
          <w:tcPr>
            <w:tcW w:w="3063" w:type="dxa"/>
            <w:tcBorders>
              <w:bottom w:val="single" w:sz="4" w:space="0" w:color="59767B" w:themeColor="text2"/>
            </w:tcBorders>
            <w:vAlign w:val="center"/>
          </w:tcPr>
          <w:p w14:paraId="5EFC45F8" w14:textId="77777777" w:rsidR="008104E2" w:rsidRDefault="008104E2" w:rsidP="008104E2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C80BB6" w:rsidRPr="00397328" w14:paraId="1E75440D" w14:textId="77777777" w:rsidTr="00B8004C">
        <w:trPr>
          <w:trHeight w:val="259"/>
        </w:trPr>
        <w:tc>
          <w:tcPr>
            <w:tcW w:w="7195" w:type="dxa"/>
            <w:gridSpan w:val="3"/>
            <w:vMerge/>
            <w:tcBorders>
              <w:top w:val="single" w:sz="4" w:space="0" w:color="59767B" w:themeColor="text2"/>
            </w:tcBorders>
            <w:vAlign w:val="center"/>
          </w:tcPr>
          <w:p w14:paraId="3ACA78B7" w14:textId="77777777" w:rsidR="00C80BB6" w:rsidRPr="004E45FB" w:rsidRDefault="00C80BB6" w:rsidP="00C80BB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063" w:type="dxa"/>
            <w:tcBorders>
              <w:top w:val="single" w:sz="4" w:space="0" w:color="59767B" w:themeColor="text2"/>
            </w:tcBorders>
            <w:vAlign w:val="center"/>
          </w:tcPr>
          <w:p w14:paraId="0485DCD3" w14:textId="5E27AA45" w:rsidR="00C80BB6" w:rsidRDefault="00C80BB6" w:rsidP="00C80BB6">
            <w:pPr>
              <w:jc w:val="center"/>
              <w:rPr>
                <w:sz w:val="16"/>
                <w:szCs w:val="16"/>
                <w:lang w:val="es-ES"/>
              </w:rPr>
            </w:pPr>
            <w:r w:rsidRPr="00E53321">
              <w:rPr>
                <w:sz w:val="16"/>
                <w:szCs w:val="16"/>
              </w:rPr>
              <w:t>Firma y Sello</w:t>
            </w:r>
          </w:p>
        </w:tc>
      </w:tr>
    </w:tbl>
    <w:p w14:paraId="2686BEA1" w14:textId="77777777" w:rsidR="00057B55" w:rsidRDefault="00057B55" w:rsidP="00A17F52">
      <w:pPr>
        <w:jc w:val="both"/>
        <w:rPr>
          <w:szCs w:val="18"/>
          <w:lang w:val="es-ES"/>
        </w:rPr>
      </w:pPr>
    </w:p>
    <w:p w14:paraId="643FA7DB" w14:textId="77777777" w:rsidR="00646926" w:rsidRDefault="00646926" w:rsidP="00A17F52">
      <w:pPr>
        <w:jc w:val="both"/>
        <w:rPr>
          <w:szCs w:val="18"/>
          <w:lang w:val="es-ES"/>
        </w:rPr>
      </w:pPr>
    </w:p>
    <w:p w14:paraId="2C74CDB0" w14:textId="77777777" w:rsidR="00845E9E" w:rsidRDefault="00845E9E">
      <w:pPr>
        <w:spacing w:after="16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</w:rPr>
        <w:br w:type="page"/>
      </w:r>
    </w:p>
    <w:p w14:paraId="2C425CFA" w14:textId="15CB1F19" w:rsidR="00D77D8F" w:rsidRPr="00B823CA" w:rsidRDefault="00746218" w:rsidP="002C3BDF">
      <w:pPr>
        <w:spacing w:after="120"/>
        <w:jc w:val="both"/>
        <w:rPr>
          <w:color w:val="4381CF" w:themeColor="accent5"/>
          <w:szCs w:val="18"/>
          <w:lang w:val="es-ES"/>
        </w:rPr>
      </w:pPr>
      <w:r w:rsidRPr="00B823CA">
        <w:rPr>
          <w:rFonts w:asciiTheme="majorHAnsi" w:hAnsiTheme="majorHAnsi"/>
          <w:color w:val="4381CF" w:themeColor="accent5"/>
          <w:szCs w:val="18"/>
        </w:rPr>
        <w:lastRenderedPageBreak/>
        <w:t>DETALLE DE MUESTRAS REMITIDAS</w:t>
      </w:r>
    </w:p>
    <w:tbl>
      <w:tblPr>
        <w:tblStyle w:val="Tablaconcuadrcula"/>
        <w:tblW w:w="0" w:type="auto"/>
        <w:jc w:val="center"/>
        <w:tblBorders>
          <w:top w:val="single" w:sz="4" w:space="0" w:color="97AFB3" w:themeColor="text2" w:themeTint="99"/>
          <w:left w:val="single" w:sz="4" w:space="0" w:color="97AFB3" w:themeColor="text2" w:themeTint="99"/>
          <w:bottom w:val="single" w:sz="4" w:space="0" w:color="97AFB3" w:themeColor="text2" w:themeTint="99"/>
          <w:right w:val="single" w:sz="4" w:space="0" w:color="97AFB3" w:themeColor="text2" w:themeTint="99"/>
          <w:insideH w:val="single" w:sz="4" w:space="0" w:color="97AFB3" w:themeColor="text2" w:themeTint="99"/>
          <w:insideV w:val="single" w:sz="4" w:space="0" w:color="97AFB3" w:themeColor="text2" w:themeTint="99"/>
        </w:tblBorders>
        <w:tblLook w:val="04A0" w:firstRow="1" w:lastRow="0" w:firstColumn="1" w:lastColumn="0" w:noHBand="0" w:noVBand="1"/>
      </w:tblPr>
      <w:tblGrid>
        <w:gridCol w:w="985"/>
        <w:gridCol w:w="1273"/>
        <w:gridCol w:w="1337"/>
        <w:gridCol w:w="1350"/>
        <w:gridCol w:w="270"/>
        <w:gridCol w:w="990"/>
        <w:gridCol w:w="1260"/>
        <w:gridCol w:w="1350"/>
        <w:gridCol w:w="1353"/>
      </w:tblGrid>
      <w:tr w:rsidR="001C0397" w:rsidRPr="00CA3EFC" w14:paraId="5B496791" w14:textId="77777777" w:rsidTr="00666318">
        <w:trPr>
          <w:jc w:val="center"/>
        </w:trPr>
        <w:tc>
          <w:tcPr>
            <w:tcW w:w="985" w:type="dxa"/>
            <w:tcBorders>
              <w:top w:val="nil"/>
              <w:left w:val="nil"/>
              <w:bottom w:val="single" w:sz="4" w:space="0" w:color="97AFB3" w:themeColor="text2" w:themeTint="99"/>
              <w:right w:val="nil"/>
            </w:tcBorders>
            <w:shd w:val="clear" w:color="auto" w:fill="4381CF" w:themeFill="accent5"/>
            <w:vAlign w:val="center"/>
          </w:tcPr>
          <w:p w14:paraId="78B0251D" w14:textId="1D9DBF8C" w:rsidR="001C0397" w:rsidRPr="00CA3EFC" w:rsidRDefault="001C0397" w:rsidP="001C0397">
            <w:pPr>
              <w:spacing w:before="40" w:after="40"/>
              <w:jc w:val="center"/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CA3EFC"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  <w:t>Tubo Nº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97AFB3" w:themeColor="text2" w:themeTint="99"/>
              <w:right w:val="nil"/>
            </w:tcBorders>
            <w:shd w:val="clear" w:color="auto" w:fill="4381CF" w:themeFill="accent5"/>
            <w:vAlign w:val="center"/>
          </w:tcPr>
          <w:p w14:paraId="188CAFAA" w14:textId="082E9553" w:rsidR="001C0397" w:rsidRPr="00CA3EFC" w:rsidRDefault="001C0397" w:rsidP="001C0397">
            <w:pPr>
              <w:spacing w:before="40" w:after="40"/>
              <w:jc w:val="center"/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CA3EFC"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  <w:t>Caravana Oficial N°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97AFB3" w:themeColor="text2" w:themeTint="99"/>
              <w:right w:val="nil"/>
            </w:tcBorders>
            <w:shd w:val="clear" w:color="auto" w:fill="4381CF" w:themeFill="accent5"/>
            <w:vAlign w:val="center"/>
          </w:tcPr>
          <w:p w14:paraId="683BD669" w14:textId="18A1F1DA" w:rsidR="001C0397" w:rsidRPr="00CA3EFC" w:rsidRDefault="001C0397" w:rsidP="001C0397">
            <w:pPr>
              <w:spacing w:before="40" w:after="40"/>
              <w:jc w:val="center"/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1C0397"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  <w:t>Edad del Porcino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97AFB3" w:themeColor="text2" w:themeTint="99"/>
              <w:right w:val="nil"/>
            </w:tcBorders>
            <w:shd w:val="clear" w:color="auto" w:fill="4381CF" w:themeFill="accent5"/>
            <w:vAlign w:val="center"/>
          </w:tcPr>
          <w:p w14:paraId="5A9D6930" w14:textId="17E05C64" w:rsidR="001C0397" w:rsidRPr="00CA3EFC" w:rsidRDefault="001C0397" w:rsidP="001C0397">
            <w:pPr>
              <w:spacing w:before="40" w:after="40"/>
              <w:jc w:val="center"/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CA3EFC"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  <w:t>Categoría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379E" w14:textId="77777777" w:rsidR="001C0397" w:rsidRPr="00CA3EFC" w:rsidRDefault="001C0397" w:rsidP="001C0397">
            <w:pPr>
              <w:spacing w:before="40" w:after="40"/>
              <w:jc w:val="center"/>
              <w:rPr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97AFB3" w:themeColor="text2" w:themeTint="99"/>
              <w:right w:val="nil"/>
            </w:tcBorders>
            <w:shd w:val="clear" w:color="auto" w:fill="4381CF" w:themeFill="accent5"/>
            <w:vAlign w:val="center"/>
          </w:tcPr>
          <w:p w14:paraId="1F3798CB" w14:textId="20108228" w:rsidR="001C0397" w:rsidRPr="00CA3EFC" w:rsidRDefault="001C0397" w:rsidP="001C0397">
            <w:pPr>
              <w:spacing w:before="40" w:after="40"/>
              <w:jc w:val="center"/>
              <w:rPr>
                <w:color w:val="FFFFFF" w:themeColor="background1"/>
                <w:sz w:val="16"/>
                <w:szCs w:val="16"/>
                <w:lang w:val="es-ES"/>
              </w:rPr>
            </w:pPr>
            <w:r w:rsidRPr="00CA3EFC"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  <w:t>Tubo Nº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7AFB3" w:themeColor="text2" w:themeTint="99"/>
              <w:right w:val="nil"/>
            </w:tcBorders>
            <w:shd w:val="clear" w:color="auto" w:fill="4381CF" w:themeFill="accent5"/>
            <w:vAlign w:val="center"/>
          </w:tcPr>
          <w:p w14:paraId="32ED68E8" w14:textId="61A25F13" w:rsidR="001C0397" w:rsidRPr="00CA3EFC" w:rsidRDefault="001C0397" w:rsidP="001C0397">
            <w:pPr>
              <w:spacing w:before="40" w:after="40"/>
              <w:jc w:val="center"/>
              <w:rPr>
                <w:color w:val="FFFFFF" w:themeColor="background1"/>
                <w:sz w:val="16"/>
                <w:szCs w:val="16"/>
                <w:lang w:val="es-ES"/>
              </w:rPr>
            </w:pPr>
            <w:r w:rsidRPr="00CA3EFC"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  <w:t>Caravana Oficial N°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97AFB3" w:themeColor="text2" w:themeTint="99"/>
              <w:right w:val="nil"/>
            </w:tcBorders>
            <w:shd w:val="clear" w:color="auto" w:fill="4381CF" w:themeFill="accent5"/>
            <w:vAlign w:val="center"/>
          </w:tcPr>
          <w:p w14:paraId="58DE58DB" w14:textId="2FAEB743" w:rsidR="001C0397" w:rsidRPr="00CA3EFC" w:rsidRDefault="001C0397" w:rsidP="001C0397">
            <w:pPr>
              <w:spacing w:before="40" w:after="40"/>
              <w:jc w:val="center"/>
              <w:rPr>
                <w:color w:val="FFFFFF" w:themeColor="background1"/>
                <w:sz w:val="16"/>
                <w:szCs w:val="16"/>
                <w:lang w:val="es-ES"/>
              </w:rPr>
            </w:pPr>
            <w:r w:rsidRPr="001C0397"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  <w:t>Edad del Porcino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97AFB3" w:themeColor="text2" w:themeTint="99"/>
              <w:right w:val="nil"/>
            </w:tcBorders>
            <w:shd w:val="clear" w:color="auto" w:fill="4381CF" w:themeFill="accent5"/>
            <w:vAlign w:val="center"/>
          </w:tcPr>
          <w:p w14:paraId="6503BBD3" w14:textId="4E9C3859" w:rsidR="001C0397" w:rsidRPr="00CA3EFC" w:rsidRDefault="001C0397" w:rsidP="001C0397">
            <w:pPr>
              <w:spacing w:before="40" w:after="40"/>
              <w:jc w:val="center"/>
              <w:rPr>
                <w:color w:val="FFFFFF" w:themeColor="background1"/>
                <w:sz w:val="16"/>
                <w:szCs w:val="16"/>
                <w:lang w:val="es-ES"/>
              </w:rPr>
            </w:pPr>
            <w:r w:rsidRPr="00CA3EFC">
              <w:rPr>
                <w:rFonts w:ascii="Inter" w:hAnsi="Inter"/>
                <w:b/>
                <w:bCs/>
                <w:color w:val="FFFFFF" w:themeColor="background1"/>
                <w:sz w:val="16"/>
                <w:szCs w:val="16"/>
                <w:lang w:val="es-ES"/>
              </w:rPr>
              <w:t>Categoría</w:t>
            </w:r>
          </w:p>
        </w:tc>
      </w:tr>
      <w:tr w:rsidR="00D73FD3" w14:paraId="26FEB086" w14:textId="77777777" w:rsidTr="00A1667C">
        <w:trPr>
          <w:trHeight w:val="288"/>
          <w:jc w:val="center"/>
        </w:trPr>
        <w:tc>
          <w:tcPr>
            <w:tcW w:w="985" w:type="dxa"/>
            <w:tcBorders>
              <w:top w:val="single" w:sz="4" w:space="0" w:color="97AFB3" w:themeColor="text2" w:themeTint="99"/>
            </w:tcBorders>
          </w:tcPr>
          <w:p w14:paraId="2A16FE51" w14:textId="59A3F81E" w:rsidR="00D73FD3" w:rsidRPr="00CA3EFC" w:rsidRDefault="00910450" w:rsidP="00D73FD3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</w:t>
            </w:r>
          </w:p>
        </w:tc>
        <w:tc>
          <w:tcPr>
            <w:tcW w:w="1273" w:type="dxa"/>
            <w:tcBorders>
              <w:top w:val="single" w:sz="4" w:space="0" w:color="97AFB3" w:themeColor="text2" w:themeTint="99"/>
            </w:tcBorders>
          </w:tcPr>
          <w:p w14:paraId="4F273EB2" w14:textId="17C801C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tcBorders>
              <w:top w:val="single" w:sz="4" w:space="0" w:color="97AFB3" w:themeColor="text2" w:themeTint="99"/>
            </w:tcBorders>
            <w:vAlign w:val="center"/>
          </w:tcPr>
          <w:p w14:paraId="2F9D0144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97AFB3" w:themeColor="text2" w:themeTint="99"/>
            </w:tcBorders>
            <w:vAlign w:val="center"/>
          </w:tcPr>
          <w:p w14:paraId="354655EF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65B8F8F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97AFB3" w:themeColor="text2" w:themeTint="99"/>
            </w:tcBorders>
            <w:vAlign w:val="center"/>
          </w:tcPr>
          <w:p w14:paraId="619F43B4" w14:textId="3FA2A68E" w:rsidR="00D73FD3" w:rsidRPr="00CA3EFC" w:rsidRDefault="00910450" w:rsidP="00D73FD3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43</w:t>
            </w:r>
          </w:p>
        </w:tc>
        <w:tc>
          <w:tcPr>
            <w:tcW w:w="1260" w:type="dxa"/>
            <w:tcBorders>
              <w:top w:val="single" w:sz="4" w:space="0" w:color="97AFB3" w:themeColor="text2" w:themeTint="99"/>
            </w:tcBorders>
            <w:vAlign w:val="center"/>
          </w:tcPr>
          <w:p w14:paraId="35F539AA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97AFB3" w:themeColor="text2" w:themeTint="99"/>
            </w:tcBorders>
            <w:vAlign w:val="center"/>
          </w:tcPr>
          <w:p w14:paraId="1BB21078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tcBorders>
              <w:top w:val="single" w:sz="4" w:space="0" w:color="97AFB3" w:themeColor="text2" w:themeTint="99"/>
            </w:tcBorders>
            <w:vAlign w:val="center"/>
          </w:tcPr>
          <w:p w14:paraId="192E79AD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D73FD3" w14:paraId="16E39393" w14:textId="77777777" w:rsidTr="00A1667C">
        <w:trPr>
          <w:trHeight w:val="288"/>
          <w:jc w:val="center"/>
        </w:trPr>
        <w:tc>
          <w:tcPr>
            <w:tcW w:w="985" w:type="dxa"/>
          </w:tcPr>
          <w:p w14:paraId="13C6D3E2" w14:textId="02728BF1" w:rsidR="00D73FD3" w:rsidRPr="00CA3EFC" w:rsidRDefault="00910450" w:rsidP="00D73FD3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</w:t>
            </w:r>
          </w:p>
        </w:tc>
        <w:tc>
          <w:tcPr>
            <w:tcW w:w="1273" w:type="dxa"/>
          </w:tcPr>
          <w:p w14:paraId="4DBB385A" w14:textId="5F4298AA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226DB7D4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631FF67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72005E2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128E856C" w14:textId="69E57A36" w:rsidR="00D73FD3" w:rsidRPr="00CA3EFC" w:rsidRDefault="00910450" w:rsidP="00D73FD3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44</w:t>
            </w:r>
          </w:p>
        </w:tc>
        <w:tc>
          <w:tcPr>
            <w:tcW w:w="1260" w:type="dxa"/>
            <w:vAlign w:val="center"/>
          </w:tcPr>
          <w:p w14:paraId="00A13D4E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4B98E3C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1D9276C8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D73FD3" w14:paraId="598B078E" w14:textId="77777777" w:rsidTr="00A1667C">
        <w:trPr>
          <w:trHeight w:val="288"/>
          <w:jc w:val="center"/>
        </w:trPr>
        <w:tc>
          <w:tcPr>
            <w:tcW w:w="985" w:type="dxa"/>
          </w:tcPr>
          <w:p w14:paraId="33A13BBB" w14:textId="7F6F4562" w:rsidR="00D73FD3" w:rsidRPr="00CA3EFC" w:rsidRDefault="00910450" w:rsidP="00D73FD3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</w:t>
            </w:r>
          </w:p>
        </w:tc>
        <w:tc>
          <w:tcPr>
            <w:tcW w:w="1273" w:type="dxa"/>
          </w:tcPr>
          <w:p w14:paraId="4B7D39CB" w14:textId="093617FA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1E1EF7D1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515C2F3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EE4BCB1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3827B907" w14:textId="26BE2EA6" w:rsidR="00D73FD3" w:rsidRPr="00CA3EFC" w:rsidRDefault="00910450" w:rsidP="00D73FD3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45</w:t>
            </w:r>
          </w:p>
        </w:tc>
        <w:tc>
          <w:tcPr>
            <w:tcW w:w="1260" w:type="dxa"/>
            <w:vAlign w:val="center"/>
          </w:tcPr>
          <w:p w14:paraId="66F21C81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13C6E55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36619B2E" w14:textId="77777777" w:rsidR="00D73FD3" w:rsidRPr="00CA3EFC" w:rsidRDefault="00D73FD3" w:rsidP="00D73FD3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739B2315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45ADB63E" w14:textId="6AC5C094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</w:t>
            </w:r>
          </w:p>
        </w:tc>
        <w:tc>
          <w:tcPr>
            <w:tcW w:w="1273" w:type="dxa"/>
            <w:vAlign w:val="center"/>
          </w:tcPr>
          <w:p w14:paraId="34353254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77D89721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B2ACC4B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3EC241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5531BE87" w14:textId="32AE9B06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46</w:t>
            </w:r>
          </w:p>
        </w:tc>
        <w:tc>
          <w:tcPr>
            <w:tcW w:w="1260" w:type="dxa"/>
            <w:vAlign w:val="center"/>
          </w:tcPr>
          <w:p w14:paraId="70672D03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136C27A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CCF9BDB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02BD69F6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219DC6A8" w14:textId="3F79E7F9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</w:t>
            </w:r>
          </w:p>
        </w:tc>
        <w:tc>
          <w:tcPr>
            <w:tcW w:w="1273" w:type="dxa"/>
            <w:vAlign w:val="center"/>
          </w:tcPr>
          <w:p w14:paraId="3CDACF68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3153A15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061A1A1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C829692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8D74D42" w14:textId="52C81C57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47</w:t>
            </w:r>
          </w:p>
        </w:tc>
        <w:tc>
          <w:tcPr>
            <w:tcW w:w="1260" w:type="dxa"/>
            <w:vAlign w:val="center"/>
          </w:tcPr>
          <w:p w14:paraId="26BBBE4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B80B4AB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39FC10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1BF30CD6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3796C73A" w14:textId="42C51F30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6</w:t>
            </w:r>
          </w:p>
        </w:tc>
        <w:tc>
          <w:tcPr>
            <w:tcW w:w="1273" w:type="dxa"/>
            <w:vAlign w:val="center"/>
          </w:tcPr>
          <w:p w14:paraId="2E65D324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1361D91C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BD2B02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CBCD615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036DBE85" w14:textId="6C490B57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48</w:t>
            </w:r>
          </w:p>
        </w:tc>
        <w:tc>
          <w:tcPr>
            <w:tcW w:w="1260" w:type="dxa"/>
            <w:vAlign w:val="center"/>
          </w:tcPr>
          <w:p w14:paraId="2432B475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841B290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1B6C11C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33655688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64025CA" w14:textId="1F4A4536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</w:t>
            </w:r>
          </w:p>
        </w:tc>
        <w:tc>
          <w:tcPr>
            <w:tcW w:w="1273" w:type="dxa"/>
            <w:vAlign w:val="center"/>
          </w:tcPr>
          <w:p w14:paraId="75F68B20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0E44352D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9B8BE36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F6606AA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381A9AEC" w14:textId="76F45004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49</w:t>
            </w:r>
          </w:p>
        </w:tc>
        <w:tc>
          <w:tcPr>
            <w:tcW w:w="1260" w:type="dxa"/>
            <w:vAlign w:val="center"/>
          </w:tcPr>
          <w:p w14:paraId="6FB6309D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3B73F1EB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A149A03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47648963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1B57965" w14:textId="7F4DFB1C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8</w:t>
            </w:r>
          </w:p>
        </w:tc>
        <w:tc>
          <w:tcPr>
            <w:tcW w:w="1273" w:type="dxa"/>
            <w:vAlign w:val="center"/>
          </w:tcPr>
          <w:p w14:paraId="39FEF74D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05621620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EF7723D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5E652D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005FE24" w14:textId="64F22EEB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50</w:t>
            </w:r>
          </w:p>
        </w:tc>
        <w:tc>
          <w:tcPr>
            <w:tcW w:w="1260" w:type="dxa"/>
            <w:vAlign w:val="center"/>
          </w:tcPr>
          <w:p w14:paraId="40F38FB5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ADCEA6B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819F8A4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0F30821E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76F784B0" w14:textId="6DA760D9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</w:t>
            </w:r>
          </w:p>
        </w:tc>
        <w:tc>
          <w:tcPr>
            <w:tcW w:w="1273" w:type="dxa"/>
            <w:vAlign w:val="center"/>
          </w:tcPr>
          <w:p w14:paraId="10AA3918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6D5D0996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5459E5A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AD8BB08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78C2807" w14:textId="7EE24C23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51</w:t>
            </w:r>
          </w:p>
        </w:tc>
        <w:tc>
          <w:tcPr>
            <w:tcW w:w="1260" w:type="dxa"/>
            <w:vAlign w:val="center"/>
          </w:tcPr>
          <w:p w14:paraId="06E873C8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EAE6DF7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24BD59F3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0707BF6D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2FC6D46" w14:textId="03D6FC18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</w:t>
            </w:r>
          </w:p>
        </w:tc>
        <w:tc>
          <w:tcPr>
            <w:tcW w:w="1273" w:type="dxa"/>
            <w:vAlign w:val="center"/>
          </w:tcPr>
          <w:p w14:paraId="38F8EEF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40F57AF0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47A1BE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B8D817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7EADECC1" w14:textId="0D130C6F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52</w:t>
            </w:r>
          </w:p>
        </w:tc>
        <w:tc>
          <w:tcPr>
            <w:tcW w:w="1260" w:type="dxa"/>
            <w:vAlign w:val="center"/>
          </w:tcPr>
          <w:p w14:paraId="71609F9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2D88C2D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886661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3791B2EB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4F47731E" w14:textId="1A08F462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11</w:t>
            </w:r>
          </w:p>
        </w:tc>
        <w:tc>
          <w:tcPr>
            <w:tcW w:w="1273" w:type="dxa"/>
            <w:vAlign w:val="center"/>
          </w:tcPr>
          <w:p w14:paraId="03181A6C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4EBA5083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CAFA308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90E5AE6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16C2001A" w14:textId="1664811B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53</w:t>
            </w:r>
          </w:p>
        </w:tc>
        <w:tc>
          <w:tcPr>
            <w:tcW w:w="1260" w:type="dxa"/>
            <w:vAlign w:val="center"/>
          </w:tcPr>
          <w:p w14:paraId="2B8A910E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DEB94FB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51BF6BA6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3B592187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6B89C59F" w14:textId="203920E9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</w:t>
            </w:r>
          </w:p>
        </w:tc>
        <w:tc>
          <w:tcPr>
            <w:tcW w:w="1273" w:type="dxa"/>
            <w:vAlign w:val="center"/>
          </w:tcPr>
          <w:p w14:paraId="1F6F6651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0FB4E727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A147FB6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F7439F6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58E09232" w14:textId="752BBCFD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54</w:t>
            </w:r>
          </w:p>
        </w:tc>
        <w:tc>
          <w:tcPr>
            <w:tcW w:w="1260" w:type="dxa"/>
            <w:vAlign w:val="center"/>
          </w:tcPr>
          <w:p w14:paraId="3A555D82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7F119CB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77776B37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3D49D6F2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65681E51" w14:textId="6962795E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13</w:t>
            </w:r>
          </w:p>
        </w:tc>
        <w:tc>
          <w:tcPr>
            <w:tcW w:w="1273" w:type="dxa"/>
            <w:vAlign w:val="center"/>
          </w:tcPr>
          <w:p w14:paraId="6660074E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0D051B2C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7F026AD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3087D75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27C1DDB4" w14:textId="16B6FC26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55</w:t>
            </w:r>
          </w:p>
        </w:tc>
        <w:tc>
          <w:tcPr>
            <w:tcW w:w="1260" w:type="dxa"/>
            <w:vAlign w:val="center"/>
          </w:tcPr>
          <w:p w14:paraId="536300F4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828842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563B5F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55D56553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4C7DD8D" w14:textId="2EADD1F8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14</w:t>
            </w:r>
          </w:p>
        </w:tc>
        <w:tc>
          <w:tcPr>
            <w:tcW w:w="1273" w:type="dxa"/>
            <w:vAlign w:val="center"/>
          </w:tcPr>
          <w:p w14:paraId="128B49A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049681CA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CFDD33D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09D8F1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788686F" w14:textId="1C42D6ED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56</w:t>
            </w:r>
          </w:p>
        </w:tc>
        <w:tc>
          <w:tcPr>
            <w:tcW w:w="1260" w:type="dxa"/>
            <w:vAlign w:val="center"/>
          </w:tcPr>
          <w:p w14:paraId="571B51CD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E1DF964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EF55BF3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9C7E44" w14:paraId="69810B95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769CF84A" w14:textId="4E1031FA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15</w:t>
            </w:r>
          </w:p>
        </w:tc>
        <w:tc>
          <w:tcPr>
            <w:tcW w:w="1273" w:type="dxa"/>
            <w:vAlign w:val="center"/>
          </w:tcPr>
          <w:p w14:paraId="7EEE389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13FE4064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BF90B15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C2AD46F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52247BD1" w14:textId="5A4B0BE7" w:rsidR="009C7E44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57</w:t>
            </w:r>
          </w:p>
        </w:tc>
        <w:tc>
          <w:tcPr>
            <w:tcW w:w="1260" w:type="dxa"/>
            <w:vAlign w:val="center"/>
          </w:tcPr>
          <w:p w14:paraId="5CAEE46E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3C7E3231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505860A9" w14:textId="77777777" w:rsidR="009C7E44" w:rsidRPr="00CA3EFC" w:rsidRDefault="009C7E44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7D7DC457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0B92F9A" w14:textId="4458953C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16</w:t>
            </w:r>
          </w:p>
        </w:tc>
        <w:tc>
          <w:tcPr>
            <w:tcW w:w="1273" w:type="dxa"/>
            <w:vAlign w:val="center"/>
          </w:tcPr>
          <w:p w14:paraId="6B6413E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795BEFB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70809E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A700B2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769A2A6" w14:textId="0BC8B7DD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58</w:t>
            </w:r>
          </w:p>
        </w:tc>
        <w:tc>
          <w:tcPr>
            <w:tcW w:w="1260" w:type="dxa"/>
            <w:vAlign w:val="center"/>
          </w:tcPr>
          <w:p w14:paraId="5A91AA5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13FFAD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2E869E9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6A3E0C61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CE22920" w14:textId="6CA2FED4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17</w:t>
            </w:r>
          </w:p>
        </w:tc>
        <w:tc>
          <w:tcPr>
            <w:tcW w:w="1273" w:type="dxa"/>
            <w:vAlign w:val="center"/>
          </w:tcPr>
          <w:p w14:paraId="6B50A3A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0FA29D7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C7F1AB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330EBCB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6D2BAC3" w14:textId="3FBB8FB2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59</w:t>
            </w:r>
          </w:p>
        </w:tc>
        <w:tc>
          <w:tcPr>
            <w:tcW w:w="1260" w:type="dxa"/>
            <w:vAlign w:val="center"/>
          </w:tcPr>
          <w:p w14:paraId="3D53B9E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00EF44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8BE5E8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37A514B4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696DD82D" w14:textId="4321B493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18</w:t>
            </w:r>
          </w:p>
        </w:tc>
        <w:tc>
          <w:tcPr>
            <w:tcW w:w="1273" w:type="dxa"/>
            <w:vAlign w:val="center"/>
          </w:tcPr>
          <w:p w14:paraId="360B289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6521E8F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0F28AE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3C82EA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1B2182E" w14:textId="07FFD504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60</w:t>
            </w:r>
          </w:p>
        </w:tc>
        <w:tc>
          <w:tcPr>
            <w:tcW w:w="1260" w:type="dxa"/>
            <w:vAlign w:val="center"/>
          </w:tcPr>
          <w:p w14:paraId="685664F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56B4F4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10CD8647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44322C71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3181F19" w14:textId="0603DE66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19</w:t>
            </w:r>
          </w:p>
        </w:tc>
        <w:tc>
          <w:tcPr>
            <w:tcW w:w="1273" w:type="dxa"/>
            <w:vAlign w:val="center"/>
          </w:tcPr>
          <w:p w14:paraId="5F6DD68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13CBC7B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BB9AD0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D30589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72C43BCD" w14:textId="3CFC277E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6D370D4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406171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28B1B32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0E83D215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3DFC603" w14:textId="533B3AB7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</w:t>
            </w:r>
          </w:p>
        </w:tc>
        <w:tc>
          <w:tcPr>
            <w:tcW w:w="1273" w:type="dxa"/>
            <w:vAlign w:val="center"/>
          </w:tcPr>
          <w:p w14:paraId="4ABC4E8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351EAC4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4C2E71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428675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D1297D4" w14:textId="3083E44A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5D5784A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188859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D7A791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4A38E373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721F182A" w14:textId="4AEA250D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21</w:t>
            </w:r>
          </w:p>
        </w:tc>
        <w:tc>
          <w:tcPr>
            <w:tcW w:w="1273" w:type="dxa"/>
            <w:vAlign w:val="center"/>
          </w:tcPr>
          <w:p w14:paraId="2DEEE75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412EA80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35F1458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40500D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EFF20A9" w14:textId="4ED9CAB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2C94CF5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3E2C4D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0DA691E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4F365D1D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037A8F05" w14:textId="69A269A0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22</w:t>
            </w:r>
          </w:p>
        </w:tc>
        <w:tc>
          <w:tcPr>
            <w:tcW w:w="1273" w:type="dxa"/>
            <w:vAlign w:val="center"/>
          </w:tcPr>
          <w:p w14:paraId="0FCD56E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538CD76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D31712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CCF997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53408849" w14:textId="1442B489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6DB9289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35815E7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154D3D5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64B42009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739EF1B5" w14:textId="1E9A65A5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23</w:t>
            </w:r>
          </w:p>
        </w:tc>
        <w:tc>
          <w:tcPr>
            <w:tcW w:w="1273" w:type="dxa"/>
            <w:vAlign w:val="center"/>
          </w:tcPr>
          <w:p w14:paraId="33AB943B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58626F6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3599A3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F7D0B5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B29C626" w14:textId="5E14AE61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3CA3981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B0D8C2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01C7AFE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5154EC3D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6D3DE16B" w14:textId="67CCDC97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</w:t>
            </w:r>
          </w:p>
        </w:tc>
        <w:tc>
          <w:tcPr>
            <w:tcW w:w="1273" w:type="dxa"/>
            <w:vAlign w:val="center"/>
          </w:tcPr>
          <w:p w14:paraId="79FDC92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181A734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9C50E6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7C5AA2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51D913A" w14:textId="1821D8CB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3A594FF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F5D6DC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0E4A3EB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607F0B16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41F7C05E" w14:textId="1E238410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25</w:t>
            </w:r>
          </w:p>
        </w:tc>
        <w:tc>
          <w:tcPr>
            <w:tcW w:w="1273" w:type="dxa"/>
            <w:vAlign w:val="center"/>
          </w:tcPr>
          <w:p w14:paraId="589BB8A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6908BF9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FAA7ED7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AD0AB1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523F5E0D" w14:textId="65869AD1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6407FF5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1DCD9D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309F0B3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09D71BBC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04D9225D" w14:textId="0C475A0F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26</w:t>
            </w:r>
          </w:p>
        </w:tc>
        <w:tc>
          <w:tcPr>
            <w:tcW w:w="1273" w:type="dxa"/>
            <w:vAlign w:val="center"/>
          </w:tcPr>
          <w:p w14:paraId="1907F55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615B12B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DEA051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5D1506B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1A06DA70" w14:textId="77EE312B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13F6ABB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925773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2D5AA77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42450D1C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1C4FA1D0" w14:textId="1D9D79CF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27</w:t>
            </w:r>
          </w:p>
        </w:tc>
        <w:tc>
          <w:tcPr>
            <w:tcW w:w="1273" w:type="dxa"/>
            <w:vAlign w:val="center"/>
          </w:tcPr>
          <w:p w14:paraId="35FF69F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2291654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3EE6226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DC21D8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3AF2F37F" w14:textId="663CC185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15741ED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2D0C1F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3DAD73E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44D65E3E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6E14C5FC" w14:textId="4317C316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28</w:t>
            </w:r>
          </w:p>
        </w:tc>
        <w:tc>
          <w:tcPr>
            <w:tcW w:w="1273" w:type="dxa"/>
            <w:vAlign w:val="center"/>
          </w:tcPr>
          <w:p w14:paraId="2DFC341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3F66D3E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6DB5F2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8DEB4D7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2CC42C4" w14:textId="43D8F4D1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512A4EE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F224E8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422C9ED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60BEB5B9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6EEA5CF1" w14:textId="0B3E4805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29</w:t>
            </w:r>
          </w:p>
        </w:tc>
        <w:tc>
          <w:tcPr>
            <w:tcW w:w="1273" w:type="dxa"/>
            <w:vAlign w:val="center"/>
          </w:tcPr>
          <w:p w14:paraId="2FFC836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05492DE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373C97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C03E6E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CBE8A4D" w14:textId="04A3746F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64CCB05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B9704DB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0BA1FEF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2199742E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7DBD14EA" w14:textId="75D920E2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30</w:t>
            </w:r>
          </w:p>
        </w:tc>
        <w:tc>
          <w:tcPr>
            <w:tcW w:w="1273" w:type="dxa"/>
            <w:vAlign w:val="center"/>
          </w:tcPr>
          <w:p w14:paraId="59D859B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5BF6429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166039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1A44BB7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6F96420" w14:textId="0DB66FEA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088305C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58086B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4EBC1C6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2E4D24D6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170AD25E" w14:textId="200B77AD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31</w:t>
            </w:r>
          </w:p>
        </w:tc>
        <w:tc>
          <w:tcPr>
            <w:tcW w:w="1273" w:type="dxa"/>
            <w:vAlign w:val="center"/>
          </w:tcPr>
          <w:p w14:paraId="153528D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336C2E3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835248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9C8471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35CC9BF" w14:textId="56AAEE43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79B496A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0045E9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2AD52C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1D6412E2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608AF457" w14:textId="20C4C266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32</w:t>
            </w:r>
          </w:p>
        </w:tc>
        <w:tc>
          <w:tcPr>
            <w:tcW w:w="1273" w:type="dxa"/>
            <w:vAlign w:val="center"/>
          </w:tcPr>
          <w:p w14:paraId="4DCC9C3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3D912E4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5A8A31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185B8F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7216C9FA" w14:textId="768369D6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6F4F76A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686CD3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0C7C736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1751C720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23352120" w14:textId="59DCB4E2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33</w:t>
            </w:r>
          </w:p>
        </w:tc>
        <w:tc>
          <w:tcPr>
            <w:tcW w:w="1273" w:type="dxa"/>
            <w:vAlign w:val="center"/>
          </w:tcPr>
          <w:p w14:paraId="484484D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07AA13F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2CD947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3C69FD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35EE8419" w14:textId="2A802D5B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1A4E852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15618DB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F04698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1EC48F85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3750D0FF" w14:textId="38C81876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34</w:t>
            </w:r>
          </w:p>
        </w:tc>
        <w:tc>
          <w:tcPr>
            <w:tcW w:w="1273" w:type="dxa"/>
            <w:vAlign w:val="center"/>
          </w:tcPr>
          <w:p w14:paraId="326E8D3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562C7B3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38050C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CA729D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3FE3277" w14:textId="1258C438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29E2F32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296AC3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95937F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48B89A9B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75C29FCE" w14:textId="3214A185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35</w:t>
            </w:r>
          </w:p>
        </w:tc>
        <w:tc>
          <w:tcPr>
            <w:tcW w:w="1273" w:type="dxa"/>
            <w:vAlign w:val="center"/>
          </w:tcPr>
          <w:p w14:paraId="46798E6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40590D43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335EA93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18F8A9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0AC38464" w14:textId="726C48BF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09BAAE2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9B795A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72F5548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0F62E15D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6D1004F2" w14:textId="7D64FC19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36</w:t>
            </w:r>
          </w:p>
        </w:tc>
        <w:tc>
          <w:tcPr>
            <w:tcW w:w="1273" w:type="dxa"/>
            <w:vAlign w:val="center"/>
          </w:tcPr>
          <w:p w14:paraId="1A9AB38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3BE6D09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20DDC6D7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721FB98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6DBE0016" w14:textId="3F2FAE43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2D162E3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6F81FA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37E2B5B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4928E157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F6C6E1F" w14:textId="74C5AB47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37</w:t>
            </w:r>
          </w:p>
        </w:tc>
        <w:tc>
          <w:tcPr>
            <w:tcW w:w="1273" w:type="dxa"/>
            <w:vAlign w:val="center"/>
          </w:tcPr>
          <w:p w14:paraId="5DC9841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16DD1E4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3BDE6A6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EA57DA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0DD2A0BA" w14:textId="233D2951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646CBB5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3A5CB6A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11D8E72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3971AC42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4059B174" w14:textId="27E66863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38</w:t>
            </w:r>
          </w:p>
        </w:tc>
        <w:tc>
          <w:tcPr>
            <w:tcW w:w="1273" w:type="dxa"/>
            <w:vAlign w:val="center"/>
          </w:tcPr>
          <w:p w14:paraId="4BF989BB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3F25959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FE78BDB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0ED228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74528A4E" w14:textId="7C66CE41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1D90B67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3B3DA4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35CAA03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1FBE21B8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8EA3BFD" w14:textId="171A890E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39</w:t>
            </w:r>
          </w:p>
        </w:tc>
        <w:tc>
          <w:tcPr>
            <w:tcW w:w="1273" w:type="dxa"/>
            <w:vAlign w:val="center"/>
          </w:tcPr>
          <w:p w14:paraId="2D0C34D9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48543DC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62D3BA9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FA8FF0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414C8BC8" w14:textId="0F039EE9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309B423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F47E13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1396EAE5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2A1F4515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5C20511B" w14:textId="1377767B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40</w:t>
            </w:r>
          </w:p>
        </w:tc>
        <w:tc>
          <w:tcPr>
            <w:tcW w:w="1273" w:type="dxa"/>
            <w:vAlign w:val="center"/>
          </w:tcPr>
          <w:p w14:paraId="5ED45AA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13A70E2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0AD64184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89C0E8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75E696B3" w14:textId="18F3F789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2A3057A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1BA04B1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6F6C55AA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2B462293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0CAA06E1" w14:textId="18B6FDD0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41</w:t>
            </w:r>
          </w:p>
        </w:tc>
        <w:tc>
          <w:tcPr>
            <w:tcW w:w="1273" w:type="dxa"/>
            <w:vAlign w:val="center"/>
          </w:tcPr>
          <w:p w14:paraId="71D6ADD1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53D7211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7F1D341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E63394F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5F9A49F7" w14:textId="626C00A9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3D14606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1C2F07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3E8FBCAE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7A43C2" w14:paraId="7F23BA53" w14:textId="77777777" w:rsidTr="007F506E">
        <w:trPr>
          <w:trHeight w:val="288"/>
          <w:jc w:val="center"/>
        </w:trPr>
        <w:tc>
          <w:tcPr>
            <w:tcW w:w="985" w:type="dxa"/>
            <w:vAlign w:val="center"/>
          </w:tcPr>
          <w:p w14:paraId="3CA92031" w14:textId="78D1C3D0" w:rsidR="007A43C2" w:rsidRPr="00CA3EFC" w:rsidRDefault="00910450" w:rsidP="009C7E4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42</w:t>
            </w:r>
          </w:p>
        </w:tc>
        <w:tc>
          <w:tcPr>
            <w:tcW w:w="1273" w:type="dxa"/>
            <w:vAlign w:val="center"/>
          </w:tcPr>
          <w:p w14:paraId="3F44D9E2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37" w:type="dxa"/>
            <w:vAlign w:val="center"/>
          </w:tcPr>
          <w:p w14:paraId="4F678406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5140BA9D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B43EA1C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Align w:val="center"/>
          </w:tcPr>
          <w:p w14:paraId="3778FC2E" w14:textId="64622E95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  <w:vAlign w:val="center"/>
          </w:tcPr>
          <w:p w14:paraId="376F398B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0" w:type="dxa"/>
            <w:vAlign w:val="center"/>
          </w:tcPr>
          <w:p w14:paraId="40FF5240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353" w:type="dxa"/>
            <w:vAlign w:val="center"/>
          </w:tcPr>
          <w:p w14:paraId="1E034967" w14:textId="77777777" w:rsidR="007A43C2" w:rsidRPr="00CA3EFC" w:rsidRDefault="007A43C2" w:rsidP="009C7E44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14:paraId="2FD87416" w14:textId="77777777" w:rsidR="001515FF" w:rsidRDefault="001515FF" w:rsidP="001515FF">
      <w:pPr>
        <w:spacing w:after="120"/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270"/>
        <w:gridCol w:w="1890"/>
        <w:gridCol w:w="3063"/>
      </w:tblGrid>
      <w:tr w:rsidR="00010BB4" w:rsidRPr="00936E72" w14:paraId="3C8203C9" w14:textId="77777777" w:rsidTr="00D37887">
        <w:trPr>
          <w:trHeight w:val="259"/>
        </w:trPr>
        <w:tc>
          <w:tcPr>
            <w:tcW w:w="5035" w:type="dxa"/>
            <w:vAlign w:val="center"/>
          </w:tcPr>
          <w:p w14:paraId="3BB19EC7" w14:textId="6B3DF7E9" w:rsidR="00010BB4" w:rsidRPr="004E1446" w:rsidRDefault="00010BB4" w:rsidP="00AD7627">
            <w:pPr>
              <w:rPr>
                <w:b/>
                <w:bCs/>
                <w:sz w:val="16"/>
                <w:szCs w:val="16"/>
                <w:lang w:val="es-ES"/>
              </w:rPr>
            </w:pPr>
            <w:r w:rsidRPr="00ED44AF">
              <w:rPr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270" w:type="dxa"/>
            <w:vAlign w:val="center"/>
          </w:tcPr>
          <w:p w14:paraId="28251A87" w14:textId="77777777" w:rsidR="00010BB4" w:rsidRPr="00C11C2B" w:rsidRDefault="00010BB4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107A3CFA" w14:textId="581CD689" w:rsidR="00010BB4" w:rsidRPr="00936E72" w:rsidRDefault="00010BB4" w:rsidP="00AD7627">
            <w:pPr>
              <w:rPr>
                <w:sz w:val="16"/>
                <w:szCs w:val="16"/>
                <w:lang w:val="es-ES"/>
              </w:rPr>
            </w:pPr>
            <w:r w:rsidRPr="00010BB4">
              <w:rPr>
                <w:b/>
                <w:bCs/>
                <w:sz w:val="16"/>
                <w:szCs w:val="16"/>
              </w:rPr>
              <w:t>COMPROBANTE RECEPCIÓN LABORATORIO</w:t>
            </w:r>
          </w:p>
        </w:tc>
      </w:tr>
      <w:tr w:rsidR="004E2777" w:rsidRPr="00397328" w14:paraId="6E1BD499" w14:textId="77777777" w:rsidTr="00D37887">
        <w:trPr>
          <w:trHeight w:val="720"/>
        </w:trPr>
        <w:tc>
          <w:tcPr>
            <w:tcW w:w="5035" w:type="dxa"/>
            <w:vMerge w:val="restart"/>
            <w:vAlign w:val="center"/>
          </w:tcPr>
          <w:p w14:paraId="62D7FC00" w14:textId="27C53A5B" w:rsidR="004E2777" w:rsidRPr="00C11C2B" w:rsidRDefault="004E2777" w:rsidP="00AD7627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vAlign w:val="center"/>
          </w:tcPr>
          <w:p w14:paraId="12EB7EDE" w14:textId="77777777" w:rsidR="004E2777" w:rsidRPr="00C11C2B" w:rsidRDefault="004E2777" w:rsidP="00AD7627">
            <w:pPr>
              <w:rPr>
                <w:sz w:val="16"/>
                <w:szCs w:val="16"/>
                <w:lang w:val="es-ES"/>
              </w:rPr>
            </w:pPr>
          </w:p>
        </w:tc>
        <w:sdt>
          <w:sdtPr>
            <w:rPr>
              <w:sz w:val="16"/>
              <w:szCs w:val="16"/>
              <w:lang w:val="es-ES"/>
            </w:rPr>
            <w:id w:val="-2140177488"/>
            <w:placeholder>
              <w:docPart w:val="23685EEAEB16493692830880BF96C44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0" w:type="dxa"/>
                <w:tcBorders>
                  <w:bottom w:val="single" w:sz="4" w:space="0" w:color="59767B" w:themeColor="text2"/>
                </w:tcBorders>
                <w:vAlign w:val="center"/>
              </w:tcPr>
              <w:p w14:paraId="6F6ECF94" w14:textId="34CF7308" w:rsidR="004E2777" w:rsidRPr="00C11C2B" w:rsidRDefault="004E2777" w:rsidP="00D81336">
                <w:pPr>
                  <w:jc w:val="center"/>
                  <w:rPr>
                    <w:sz w:val="16"/>
                    <w:szCs w:val="16"/>
                    <w:lang w:val="es-ES"/>
                  </w:rPr>
                </w:pPr>
                <w:r>
                  <w:rPr>
                    <w:sz w:val="16"/>
                    <w:szCs w:val="16"/>
                    <w:lang w:val="es-ES"/>
                  </w:rPr>
                  <w:t>Fecha</w:t>
                </w:r>
              </w:p>
            </w:tc>
          </w:sdtContent>
        </w:sdt>
        <w:tc>
          <w:tcPr>
            <w:tcW w:w="3063" w:type="dxa"/>
            <w:tcBorders>
              <w:bottom w:val="single" w:sz="4" w:space="0" w:color="59767B" w:themeColor="text2"/>
            </w:tcBorders>
            <w:vAlign w:val="center"/>
          </w:tcPr>
          <w:p w14:paraId="091E652B" w14:textId="2990D887" w:rsidR="004E2777" w:rsidRPr="00397328" w:rsidRDefault="004E2777" w:rsidP="00D81336">
            <w:pPr>
              <w:jc w:val="center"/>
              <w:rPr>
                <w:sz w:val="16"/>
                <w:szCs w:val="16"/>
              </w:rPr>
            </w:pPr>
          </w:p>
        </w:tc>
      </w:tr>
      <w:tr w:rsidR="004E2777" w:rsidRPr="00397328" w14:paraId="0EA9EBBC" w14:textId="77777777" w:rsidTr="00D37887">
        <w:trPr>
          <w:trHeight w:val="259"/>
        </w:trPr>
        <w:tc>
          <w:tcPr>
            <w:tcW w:w="5035" w:type="dxa"/>
            <w:vMerge/>
            <w:vAlign w:val="center"/>
          </w:tcPr>
          <w:p w14:paraId="7B6A6782" w14:textId="77777777" w:rsidR="004E2777" w:rsidRDefault="004E2777" w:rsidP="00D8133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70" w:type="dxa"/>
            <w:vAlign w:val="center"/>
          </w:tcPr>
          <w:p w14:paraId="3C11E083" w14:textId="77777777" w:rsidR="004E2777" w:rsidRPr="00C11C2B" w:rsidRDefault="004E2777" w:rsidP="00D8133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59767B" w:themeColor="text2"/>
            </w:tcBorders>
            <w:vAlign w:val="center"/>
          </w:tcPr>
          <w:p w14:paraId="14DEC5DA" w14:textId="399CBFAD" w:rsidR="004E2777" w:rsidRPr="00D20228" w:rsidRDefault="004E2777" w:rsidP="00D81336">
            <w:pPr>
              <w:jc w:val="center"/>
              <w:rPr>
                <w:sz w:val="16"/>
                <w:szCs w:val="16"/>
                <w:lang w:val="es-ES"/>
              </w:rPr>
            </w:pPr>
            <w:r w:rsidRPr="00D20228">
              <w:rPr>
                <w:sz w:val="16"/>
                <w:szCs w:val="16"/>
                <w:lang w:val="es-ES"/>
              </w:rPr>
              <w:t>Fecha</w:t>
            </w:r>
          </w:p>
        </w:tc>
        <w:tc>
          <w:tcPr>
            <w:tcW w:w="3063" w:type="dxa"/>
            <w:tcBorders>
              <w:top w:val="single" w:sz="4" w:space="0" w:color="59767B" w:themeColor="text2"/>
            </w:tcBorders>
            <w:vAlign w:val="center"/>
          </w:tcPr>
          <w:p w14:paraId="415901E1" w14:textId="27311770" w:rsidR="004E2777" w:rsidRDefault="004E2777" w:rsidP="00D81336">
            <w:pPr>
              <w:jc w:val="center"/>
              <w:rPr>
                <w:sz w:val="16"/>
                <w:szCs w:val="16"/>
                <w:lang w:val="es-ES"/>
              </w:rPr>
            </w:pPr>
            <w:r w:rsidRPr="00D81336">
              <w:rPr>
                <w:sz w:val="16"/>
                <w:szCs w:val="16"/>
              </w:rPr>
              <w:t>Recibido Laboratorio</w:t>
            </w:r>
          </w:p>
        </w:tc>
      </w:tr>
    </w:tbl>
    <w:p w14:paraId="2354CAD0" w14:textId="77777777" w:rsidR="007A0933" w:rsidRDefault="007A0933" w:rsidP="001515FF">
      <w:pPr>
        <w:spacing w:after="120"/>
        <w:jc w:val="both"/>
        <w:rPr>
          <w:szCs w:val="18"/>
          <w:lang w:val="es-ES"/>
        </w:rPr>
      </w:pPr>
    </w:p>
    <w:p w14:paraId="156EF539" w14:textId="77777777" w:rsidR="00910450" w:rsidRDefault="00910450" w:rsidP="00910450">
      <w:pPr>
        <w:spacing w:after="120"/>
        <w:jc w:val="both"/>
        <w:rPr>
          <w:szCs w:val="18"/>
          <w:lang w:val="es-ES"/>
        </w:rPr>
      </w:pPr>
    </w:p>
    <w:p w14:paraId="2AC0E780" w14:textId="7592845F" w:rsidR="00910450" w:rsidRPr="00084B69" w:rsidRDefault="00910450" w:rsidP="001515FF">
      <w:pPr>
        <w:spacing w:after="120"/>
        <w:jc w:val="both"/>
        <w:rPr>
          <w:szCs w:val="18"/>
          <w:lang w:val="es-ES"/>
        </w:rPr>
      </w:pPr>
    </w:p>
    <w:sectPr w:rsidR="00910450" w:rsidRPr="00084B69" w:rsidSect="0055463C">
      <w:pgSz w:w="11906" w:h="16838"/>
      <w:pgMar w:top="720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3364" w14:textId="77777777" w:rsidR="00F5638E" w:rsidRDefault="00F5638E" w:rsidP="00A17F52">
      <w:pPr>
        <w:spacing w:line="240" w:lineRule="auto"/>
      </w:pPr>
      <w:r>
        <w:separator/>
      </w:r>
    </w:p>
  </w:endnote>
  <w:endnote w:type="continuationSeparator" w:id="0">
    <w:p w14:paraId="42265504" w14:textId="77777777" w:rsidR="00F5638E" w:rsidRDefault="00F5638E" w:rsidP="00A17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 Light">
    <w:charset w:val="00"/>
    <w:family w:val="auto"/>
    <w:pitch w:val="variable"/>
    <w:sig w:usb0="E00002FF" w:usb1="1200A1FF" w:usb2="00000001" w:usb3="00000000" w:csb0="0000019F" w:csb1="00000000"/>
    <w:embedRegular r:id="rId1" w:fontKey="{57301645-A2CB-4AA0-AE57-880D668595F9}"/>
    <w:embedBold r:id="rId2" w:fontKey="{FC9C4F70-8A05-469D-8C19-15C10BCBA51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SemiBold">
    <w:charset w:val="00"/>
    <w:family w:val="auto"/>
    <w:pitch w:val="variable"/>
    <w:sig w:usb0="E00002FF" w:usb1="1200A1FF" w:usb2="00000001" w:usb3="00000000" w:csb0="0000019F" w:csb1="00000000"/>
    <w:embedRegular r:id="rId3" w:fontKey="{38A67B16-4D4E-4FD2-895E-D2A14F9B930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AF9D04B3-DA1D-4112-A266-A532DD311A58}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3F97" w14:textId="77777777" w:rsidR="00F5638E" w:rsidRDefault="00F5638E" w:rsidP="00A17F52">
      <w:pPr>
        <w:spacing w:line="240" w:lineRule="auto"/>
      </w:pPr>
      <w:r>
        <w:separator/>
      </w:r>
    </w:p>
  </w:footnote>
  <w:footnote w:type="continuationSeparator" w:id="0">
    <w:p w14:paraId="31C78CA8" w14:textId="77777777" w:rsidR="00F5638E" w:rsidRDefault="00F5638E" w:rsidP="00A17F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52"/>
    <w:rsid w:val="00003F13"/>
    <w:rsid w:val="00010591"/>
    <w:rsid w:val="00010BB4"/>
    <w:rsid w:val="00017077"/>
    <w:rsid w:val="000179AA"/>
    <w:rsid w:val="000556DE"/>
    <w:rsid w:val="00057B55"/>
    <w:rsid w:val="00063971"/>
    <w:rsid w:val="000646FA"/>
    <w:rsid w:val="000771BC"/>
    <w:rsid w:val="00084B69"/>
    <w:rsid w:val="00091551"/>
    <w:rsid w:val="00093A80"/>
    <w:rsid w:val="00093B9A"/>
    <w:rsid w:val="000C1A5A"/>
    <w:rsid w:val="000D48D6"/>
    <w:rsid w:val="00105CD2"/>
    <w:rsid w:val="00110BC6"/>
    <w:rsid w:val="00133689"/>
    <w:rsid w:val="00144153"/>
    <w:rsid w:val="001515FF"/>
    <w:rsid w:val="0015533C"/>
    <w:rsid w:val="001629D8"/>
    <w:rsid w:val="00173E82"/>
    <w:rsid w:val="00192E0E"/>
    <w:rsid w:val="0019485B"/>
    <w:rsid w:val="001C0397"/>
    <w:rsid w:val="001C3A7F"/>
    <w:rsid w:val="001C4B6D"/>
    <w:rsid w:val="001C4DF4"/>
    <w:rsid w:val="001F6A35"/>
    <w:rsid w:val="00201D45"/>
    <w:rsid w:val="002101E3"/>
    <w:rsid w:val="002200E5"/>
    <w:rsid w:val="00220196"/>
    <w:rsid w:val="00226FFE"/>
    <w:rsid w:val="00233158"/>
    <w:rsid w:val="0024183E"/>
    <w:rsid w:val="00247BF9"/>
    <w:rsid w:val="00250C02"/>
    <w:rsid w:val="002B3508"/>
    <w:rsid w:val="002C3BDF"/>
    <w:rsid w:val="002E1AFE"/>
    <w:rsid w:val="002E29E2"/>
    <w:rsid w:val="00301A90"/>
    <w:rsid w:val="00302292"/>
    <w:rsid w:val="00307F81"/>
    <w:rsid w:val="0031253E"/>
    <w:rsid w:val="00313DD6"/>
    <w:rsid w:val="003147BC"/>
    <w:rsid w:val="003231BC"/>
    <w:rsid w:val="00344BA5"/>
    <w:rsid w:val="00383DFE"/>
    <w:rsid w:val="00397328"/>
    <w:rsid w:val="003A399C"/>
    <w:rsid w:val="003C096D"/>
    <w:rsid w:val="003F159C"/>
    <w:rsid w:val="003F4725"/>
    <w:rsid w:val="004069B9"/>
    <w:rsid w:val="00413DDC"/>
    <w:rsid w:val="00427045"/>
    <w:rsid w:val="004705AB"/>
    <w:rsid w:val="00474879"/>
    <w:rsid w:val="004901AC"/>
    <w:rsid w:val="00491958"/>
    <w:rsid w:val="00493657"/>
    <w:rsid w:val="00494832"/>
    <w:rsid w:val="004A5F93"/>
    <w:rsid w:val="004B668E"/>
    <w:rsid w:val="004E1446"/>
    <w:rsid w:val="004E2777"/>
    <w:rsid w:val="004E45FB"/>
    <w:rsid w:val="0051003E"/>
    <w:rsid w:val="00522F73"/>
    <w:rsid w:val="0055463C"/>
    <w:rsid w:val="005632D0"/>
    <w:rsid w:val="00571814"/>
    <w:rsid w:val="00587313"/>
    <w:rsid w:val="005C4E3F"/>
    <w:rsid w:val="005D5773"/>
    <w:rsid w:val="00601EA9"/>
    <w:rsid w:val="006065B9"/>
    <w:rsid w:val="00613B47"/>
    <w:rsid w:val="00625004"/>
    <w:rsid w:val="006468FD"/>
    <w:rsid w:val="00646926"/>
    <w:rsid w:val="00666318"/>
    <w:rsid w:val="00696A67"/>
    <w:rsid w:val="006A7EE1"/>
    <w:rsid w:val="006B609D"/>
    <w:rsid w:val="00701307"/>
    <w:rsid w:val="00733C0F"/>
    <w:rsid w:val="0074067D"/>
    <w:rsid w:val="00746115"/>
    <w:rsid w:val="00746218"/>
    <w:rsid w:val="00753B94"/>
    <w:rsid w:val="0076693F"/>
    <w:rsid w:val="00766CFF"/>
    <w:rsid w:val="007709BD"/>
    <w:rsid w:val="00773FBF"/>
    <w:rsid w:val="00784D7C"/>
    <w:rsid w:val="007A0933"/>
    <w:rsid w:val="007A27A0"/>
    <w:rsid w:val="007A43C2"/>
    <w:rsid w:val="007B169F"/>
    <w:rsid w:val="007C42EC"/>
    <w:rsid w:val="007D274E"/>
    <w:rsid w:val="007F16F7"/>
    <w:rsid w:val="007F506E"/>
    <w:rsid w:val="007F79A2"/>
    <w:rsid w:val="0080138F"/>
    <w:rsid w:val="008104E2"/>
    <w:rsid w:val="0081171D"/>
    <w:rsid w:val="00813E5C"/>
    <w:rsid w:val="00820F3B"/>
    <w:rsid w:val="00835CAF"/>
    <w:rsid w:val="0084193A"/>
    <w:rsid w:val="00845E9E"/>
    <w:rsid w:val="00846834"/>
    <w:rsid w:val="0086033A"/>
    <w:rsid w:val="00860904"/>
    <w:rsid w:val="008A5E63"/>
    <w:rsid w:val="008B5F8A"/>
    <w:rsid w:val="008C1360"/>
    <w:rsid w:val="008D389E"/>
    <w:rsid w:val="008E0A68"/>
    <w:rsid w:val="008F7F1C"/>
    <w:rsid w:val="00910450"/>
    <w:rsid w:val="00916599"/>
    <w:rsid w:val="00927439"/>
    <w:rsid w:val="009318D4"/>
    <w:rsid w:val="009353B4"/>
    <w:rsid w:val="00936E72"/>
    <w:rsid w:val="00961C21"/>
    <w:rsid w:val="00987215"/>
    <w:rsid w:val="00994468"/>
    <w:rsid w:val="00996A8B"/>
    <w:rsid w:val="009A6DB0"/>
    <w:rsid w:val="009C7E44"/>
    <w:rsid w:val="009E6074"/>
    <w:rsid w:val="009F6A2D"/>
    <w:rsid w:val="00A06C13"/>
    <w:rsid w:val="00A078F6"/>
    <w:rsid w:val="00A11F2B"/>
    <w:rsid w:val="00A13CC6"/>
    <w:rsid w:val="00A17F52"/>
    <w:rsid w:val="00A23C64"/>
    <w:rsid w:val="00A326CD"/>
    <w:rsid w:val="00A43264"/>
    <w:rsid w:val="00A6769C"/>
    <w:rsid w:val="00A6793E"/>
    <w:rsid w:val="00A73AFD"/>
    <w:rsid w:val="00A92FE8"/>
    <w:rsid w:val="00A972A2"/>
    <w:rsid w:val="00AA5E83"/>
    <w:rsid w:val="00AB0DA6"/>
    <w:rsid w:val="00AB1900"/>
    <w:rsid w:val="00AB3D2C"/>
    <w:rsid w:val="00AC1ED7"/>
    <w:rsid w:val="00AC35FF"/>
    <w:rsid w:val="00AD7D04"/>
    <w:rsid w:val="00AF503E"/>
    <w:rsid w:val="00B30193"/>
    <w:rsid w:val="00B61D79"/>
    <w:rsid w:val="00B70AB7"/>
    <w:rsid w:val="00B71321"/>
    <w:rsid w:val="00B776CD"/>
    <w:rsid w:val="00B8004C"/>
    <w:rsid w:val="00B823CA"/>
    <w:rsid w:val="00B867FD"/>
    <w:rsid w:val="00B8723C"/>
    <w:rsid w:val="00B95246"/>
    <w:rsid w:val="00BA6CCB"/>
    <w:rsid w:val="00BE29C4"/>
    <w:rsid w:val="00BE6F5E"/>
    <w:rsid w:val="00C00D03"/>
    <w:rsid w:val="00C04471"/>
    <w:rsid w:val="00C1150C"/>
    <w:rsid w:val="00C11C2B"/>
    <w:rsid w:val="00C46936"/>
    <w:rsid w:val="00C65953"/>
    <w:rsid w:val="00C80BB6"/>
    <w:rsid w:val="00C92952"/>
    <w:rsid w:val="00CA3EFC"/>
    <w:rsid w:val="00CA42F5"/>
    <w:rsid w:val="00CB48EB"/>
    <w:rsid w:val="00CF756D"/>
    <w:rsid w:val="00D01E4E"/>
    <w:rsid w:val="00D14EC2"/>
    <w:rsid w:val="00D20228"/>
    <w:rsid w:val="00D23237"/>
    <w:rsid w:val="00D31D79"/>
    <w:rsid w:val="00D34C65"/>
    <w:rsid w:val="00D37887"/>
    <w:rsid w:val="00D470D9"/>
    <w:rsid w:val="00D5646A"/>
    <w:rsid w:val="00D70075"/>
    <w:rsid w:val="00D73FD3"/>
    <w:rsid w:val="00D75FFF"/>
    <w:rsid w:val="00D77D8F"/>
    <w:rsid w:val="00D81336"/>
    <w:rsid w:val="00D81684"/>
    <w:rsid w:val="00D85680"/>
    <w:rsid w:val="00DA4D86"/>
    <w:rsid w:val="00DB4DFA"/>
    <w:rsid w:val="00DC039F"/>
    <w:rsid w:val="00DC6570"/>
    <w:rsid w:val="00DD216B"/>
    <w:rsid w:val="00DF15D5"/>
    <w:rsid w:val="00E16003"/>
    <w:rsid w:val="00E2473A"/>
    <w:rsid w:val="00E32817"/>
    <w:rsid w:val="00E44500"/>
    <w:rsid w:val="00E531CC"/>
    <w:rsid w:val="00E53321"/>
    <w:rsid w:val="00E57674"/>
    <w:rsid w:val="00E60F9C"/>
    <w:rsid w:val="00E71C19"/>
    <w:rsid w:val="00E91111"/>
    <w:rsid w:val="00E91F65"/>
    <w:rsid w:val="00E954F3"/>
    <w:rsid w:val="00E9693C"/>
    <w:rsid w:val="00EA1659"/>
    <w:rsid w:val="00EB0A4C"/>
    <w:rsid w:val="00EB3802"/>
    <w:rsid w:val="00ED44AF"/>
    <w:rsid w:val="00EF4983"/>
    <w:rsid w:val="00F12B4B"/>
    <w:rsid w:val="00F14CA8"/>
    <w:rsid w:val="00F30231"/>
    <w:rsid w:val="00F376B3"/>
    <w:rsid w:val="00F56341"/>
    <w:rsid w:val="00F5638E"/>
    <w:rsid w:val="00FA49FC"/>
    <w:rsid w:val="00FA56B1"/>
    <w:rsid w:val="00FA5E1B"/>
    <w:rsid w:val="00FB0092"/>
    <w:rsid w:val="00FD5E67"/>
    <w:rsid w:val="00FD7E18"/>
    <w:rsid w:val="00FE714A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FC45"/>
  <w15:chartTrackingRefBased/>
  <w15:docId w15:val="{97483429-EEEB-4300-B761-468D3545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E5"/>
    <w:pPr>
      <w:spacing w:after="0"/>
    </w:pPr>
    <w:rPr>
      <w:color w:val="59767B" w:themeColor="text2"/>
      <w:sz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79AA"/>
    <w:pPr>
      <w:spacing w:after="120" w:line="240" w:lineRule="auto"/>
      <w:jc w:val="center"/>
      <w:outlineLvl w:val="1"/>
    </w:pPr>
    <w:rPr>
      <w:rFonts w:asciiTheme="majorHAnsi" w:hAnsiTheme="majorHAnsi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F52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F52"/>
  </w:style>
  <w:style w:type="paragraph" w:styleId="Piedepgina">
    <w:name w:val="footer"/>
    <w:basedOn w:val="Normal"/>
    <w:link w:val="PiedepginaCar"/>
    <w:uiPriority w:val="99"/>
    <w:unhideWhenUsed/>
    <w:rsid w:val="00A17F52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F52"/>
  </w:style>
  <w:style w:type="table" w:styleId="Tablaconcuadrcula">
    <w:name w:val="Table Grid"/>
    <w:basedOn w:val="Tablanormal"/>
    <w:uiPriority w:val="39"/>
    <w:rsid w:val="00A2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179AA"/>
    <w:rPr>
      <w:rFonts w:asciiTheme="majorHAnsi" w:hAnsiTheme="majorHAnsi"/>
      <w:color w:val="59767B" w:themeColor="text2"/>
      <w:sz w:val="24"/>
      <w:szCs w:val="24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D470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7C668DA7C647C991A92BDFC95E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84ABA-B0A8-47BF-8526-F2002C41D755}"/>
      </w:docPartPr>
      <w:docPartBody>
        <w:p w:rsidR="00B4585B" w:rsidRDefault="00B4585B" w:rsidP="00B4585B">
          <w:pPr>
            <w:pStyle w:val="607C668DA7C647C991A92BDFC95E53D2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3685EEAEB16493692830880BF96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C021-1CA1-49E1-8947-42310A775D61}"/>
      </w:docPartPr>
      <w:docPartBody>
        <w:p w:rsidR="00B4585B" w:rsidRDefault="00B4585B" w:rsidP="00B4585B">
          <w:pPr>
            <w:pStyle w:val="23685EEAEB16493692830880BF96C446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 Light"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SemiBold">
    <w:charset w:val="00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10"/>
    <w:rsid w:val="003A399C"/>
    <w:rsid w:val="003E0B3D"/>
    <w:rsid w:val="00494832"/>
    <w:rsid w:val="0051003E"/>
    <w:rsid w:val="005570AD"/>
    <w:rsid w:val="005670C7"/>
    <w:rsid w:val="006468FD"/>
    <w:rsid w:val="006F5775"/>
    <w:rsid w:val="00733C0F"/>
    <w:rsid w:val="00802BD0"/>
    <w:rsid w:val="008A5E63"/>
    <w:rsid w:val="00955216"/>
    <w:rsid w:val="00A13CC6"/>
    <w:rsid w:val="00B4585B"/>
    <w:rsid w:val="00C74E10"/>
    <w:rsid w:val="00C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70C7"/>
    <w:rPr>
      <w:color w:val="666666"/>
    </w:rPr>
  </w:style>
  <w:style w:type="paragraph" w:customStyle="1" w:styleId="607C668DA7C647C991A92BDFC95E53D2">
    <w:name w:val="607C668DA7C647C991A92BDFC95E53D2"/>
    <w:rsid w:val="00B4585B"/>
  </w:style>
  <w:style w:type="paragraph" w:customStyle="1" w:styleId="23685EEAEB16493692830880BF96C446">
    <w:name w:val="23685EEAEB16493692830880BF96C446"/>
    <w:rsid w:val="00B45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Keisy Laboratorio">
      <a:dk1>
        <a:sysClr val="windowText" lastClr="000000"/>
      </a:dk1>
      <a:lt1>
        <a:sysClr val="window" lastClr="FFFFFF"/>
      </a:lt1>
      <a:dk2>
        <a:srgbClr val="59767B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381CF"/>
      </a:accent5>
      <a:accent6>
        <a:srgbClr val="51C3F9"/>
      </a:accent6>
      <a:hlink>
        <a:srgbClr val="4381CF"/>
      </a:hlink>
      <a:folHlink>
        <a:srgbClr val="59767B"/>
      </a:folHlink>
    </a:clrScheme>
    <a:fontScheme name="Keisy Lab">
      <a:majorFont>
        <a:latin typeface="Inter SemiBold"/>
        <a:ea typeface=""/>
        <a:cs typeface=""/>
      </a:majorFont>
      <a:minorFont>
        <a:latin typeface="Int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Cipriani</dc:creator>
  <cp:keywords/>
  <dc:description/>
  <cp:lastModifiedBy>Keisy Montechiari</cp:lastModifiedBy>
  <cp:revision>2</cp:revision>
  <dcterms:created xsi:type="dcterms:W3CDTF">2026-04-07T21:14:00Z</dcterms:created>
  <dcterms:modified xsi:type="dcterms:W3CDTF">2026-04-07T21:14:00Z</dcterms:modified>
</cp:coreProperties>
</file>